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90" w:rsidRDefault="00853929">
      <w:r>
        <w:t>Наставен матерјал за периодот  30.03 – 03.04.2020</w:t>
      </w:r>
    </w:p>
    <w:p w:rsidR="00E45750" w:rsidRDefault="00E45750" w:rsidP="00E45750">
      <w:pPr>
        <w:rPr>
          <w:sz w:val="28"/>
          <w:szCs w:val="28"/>
        </w:rPr>
      </w:pPr>
      <w:r>
        <w:rPr>
          <w:sz w:val="28"/>
          <w:szCs w:val="28"/>
        </w:rPr>
        <w:t>Почитувани родители, на платформата ЕДУИНО сеуште нема снимени матерјали по англиски јазик кои ни се потребни за наставата, па затоа продолжуваме на истиот начин.</w:t>
      </w:r>
    </w:p>
    <w:p w:rsidR="00E45750" w:rsidRPr="000D3F84" w:rsidRDefault="00E45750" w:rsidP="00E45750">
      <w:pPr>
        <w:rPr>
          <w:sz w:val="28"/>
          <w:szCs w:val="28"/>
        </w:rPr>
      </w:pPr>
      <w:r>
        <w:rPr>
          <w:sz w:val="28"/>
          <w:szCs w:val="28"/>
        </w:rPr>
        <w:t>Поздрав, Благица</w:t>
      </w:r>
      <w:bookmarkStart w:id="0" w:name="_GoBack"/>
      <w:bookmarkEnd w:id="0"/>
    </w:p>
    <w:p w:rsidR="00E45750" w:rsidRDefault="00E45750"/>
    <w:p w:rsidR="00853929" w:rsidRDefault="00853929">
      <w:pPr>
        <w:rPr>
          <w:lang w:val="en-US"/>
        </w:rPr>
      </w:pPr>
      <w:r>
        <w:t xml:space="preserve">1.Понеделник – </w:t>
      </w:r>
      <w:r>
        <w:rPr>
          <w:lang w:val="en-US"/>
        </w:rPr>
        <w:t>Our world p. 52</w:t>
      </w:r>
    </w:p>
    <w:p w:rsidR="00853929" w:rsidRDefault="00990CBA">
      <w:r>
        <w:t>*</w:t>
      </w:r>
      <w:r w:rsidR="00853929">
        <w:t>Да се изгледа видеото и да се извежба изговорот на географските поими ма стр.52</w:t>
      </w:r>
    </w:p>
    <w:p w:rsidR="00853929" w:rsidRDefault="00E45750">
      <w:hyperlink r:id="rId6" w:history="1">
        <w:r w:rsidR="00853929">
          <w:rPr>
            <w:rStyle w:val="Hyperlink"/>
          </w:rPr>
          <w:t>https://www.youtube.com/watch?v=pkjJsYsy5cA</w:t>
        </w:r>
      </w:hyperlink>
    </w:p>
    <w:p w:rsidR="00853929" w:rsidRDefault="00E45750">
      <w:hyperlink r:id="rId7" w:history="1">
        <w:r w:rsidR="00853929">
          <w:rPr>
            <w:rStyle w:val="Hyperlink"/>
          </w:rPr>
          <w:t>https://www.youtube.com/watch?v=-wiFx9UgmMo</w:t>
        </w:r>
      </w:hyperlink>
      <w:r w:rsidR="00990CBA">
        <w:t xml:space="preserve"> (ова е малку понапредно ниво, ама имаме и такви ученици во одделението)</w:t>
      </w:r>
    </w:p>
    <w:p w:rsidR="00853929" w:rsidRDefault="00990CBA" w:rsidP="00990CBA">
      <w:pPr>
        <w:rPr>
          <w:lang w:val="en-US"/>
        </w:rPr>
      </w:pPr>
      <w:r>
        <w:t xml:space="preserve">* Да нацртаат во тетратката еден пејсаж, сличен на оној на стр.53 и да го опишаат користејќи ја формата </w:t>
      </w:r>
      <w:r>
        <w:rPr>
          <w:lang w:val="en-US"/>
        </w:rPr>
        <w:t>There is/ There are.</w:t>
      </w:r>
    </w:p>
    <w:p w:rsidR="00990CBA" w:rsidRDefault="00990CBA" w:rsidP="00990CBA">
      <w:pPr>
        <w:rPr>
          <w:lang w:val="en-US"/>
        </w:rPr>
      </w:pPr>
      <w:r>
        <w:rPr>
          <w:lang w:val="en-US"/>
        </w:rPr>
        <w:t>e.g. There is one lake. There are five mountains. Etc.</w:t>
      </w:r>
    </w:p>
    <w:p w:rsidR="00990CBA" w:rsidRDefault="00990CBA" w:rsidP="00990CBA">
      <w:r>
        <w:rPr>
          <w:lang w:val="en-US"/>
        </w:rPr>
        <w:t xml:space="preserve">2. </w:t>
      </w:r>
      <w:r>
        <w:t>Среда – Транспорт</w:t>
      </w:r>
    </w:p>
    <w:p w:rsidR="00990CBA" w:rsidRDefault="00990CBA" w:rsidP="00990CBA">
      <w:r>
        <w:t>*Да се изгледа видеото и да се извежба изговорот на зборовите на стр.54</w:t>
      </w:r>
    </w:p>
    <w:p w:rsidR="00990CBA" w:rsidRDefault="00E45750" w:rsidP="00990CBA">
      <w:hyperlink r:id="rId8" w:history="1">
        <w:r w:rsidR="00990CBA">
          <w:rPr>
            <w:rStyle w:val="Hyperlink"/>
          </w:rPr>
          <w:t>https://www.youtube.com/watch?v=biX7NNxw_w8</w:t>
        </w:r>
      </w:hyperlink>
    </w:p>
    <w:p w:rsidR="006956F2" w:rsidRDefault="006956F2" w:rsidP="00990CBA">
      <w:r>
        <w:t>и истите да ги извежбаат да ги пишуваат во тетратка.</w:t>
      </w:r>
    </w:p>
    <w:p w:rsidR="006956F2" w:rsidRDefault="006956F2" w:rsidP="00990CBA">
      <w:r>
        <w:t>3. Вежби</w:t>
      </w:r>
    </w:p>
    <w:p w:rsidR="006956F2" w:rsidRDefault="00E45750" w:rsidP="006956F2">
      <w:hyperlink r:id="rId9" w:history="1">
        <w:r w:rsidR="006956F2">
          <w:rPr>
            <w:rStyle w:val="Hyperlink"/>
          </w:rPr>
          <w:t>https://learnenglishkids.britishcouncil.org/word-games/transport-1</w:t>
        </w:r>
      </w:hyperlink>
    </w:p>
    <w:p w:rsidR="006956F2" w:rsidRDefault="006956F2" w:rsidP="00990CBA">
      <w:r>
        <w:t>ППП игра и работен лист.</w:t>
      </w:r>
    </w:p>
    <w:p w:rsidR="00990CBA" w:rsidRPr="00990CBA" w:rsidRDefault="00990CBA" w:rsidP="00990CBA"/>
    <w:p w:rsidR="00853929" w:rsidRDefault="00853929"/>
    <w:sectPr w:rsidR="00853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FED"/>
    <w:multiLevelType w:val="hybridMultilevel"/>
    <w:tmpl w:val="CFFCB7A6"/>
    <w:lvl w:ilvl="0" w:tplc="18FAA3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29"/>
    <w:rsid w:val="006956F2"/>
    <w:rsid w:val="00853929"/>
    <w:rsid w:val="00963490"/>
    <w:rsid w:val="00990CBA"/>
    <w:rsid w:val="00E4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9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9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iX7NNxw_w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-wiFx9Ugm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kjJsYsy5c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englishkids.britishcouncil.org/word-games/transport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Damjan Bogdanovski</cp:lastModifiedBy>
  <cp:revision>2</cp:revision>
  <dcterms:created xsi:type="dcterms:W3CDTF">2020-03-27T11:12:00Z</dcterms:created>
  <dcterms:modified xsi:type="dcterms:W3CDTF">2020-03-27T13:32:00Z</dcterms:modified>
</cp:coreProperties>
</file>