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A263" w14:textId="77777777" w:rsidR="00205F17" w:rsidRPr="0045190C" w:rsidRDefault="00205F17" w:rsidP="00205F17">
      <w:pPr>
        <w:rPr>
          <w:sz w:val="32"/>
          <w:szCs w:val="32"/>
        </w:rPr>
      </w:pPr>
      <w:r w:rsidRPr="0045190C">
        <w:rPr>
          <w:sz w:val="32"/>
          <w:szCs w:val="32"/>
        </w:rPr>
        <w:t>Матерјал за периодот 06.04 – 10.04.2020</w:t>
      </w:r>
    </w:p>
    <w:p w14:paraId="50AF647D" w14:textId="77777777" w:rsidR="00205F17" w:rsidRDefault="00205F17">
      <w:r>
        <w:t>Вторник</w:t>
      </w:r>
    </w:p>
    <w:p w14:paraId="73AEF5E9" w14:textId="77777777" w:rsidR="00205F17" w:rsidRPr="00A470DF" w:rsidRDefault="00205F17">
      <w:r>
        <w:t>Активности за увежбување на вокабуларот</w:t>
      </w:r>
      <w:r w:rsidR="00A470DF">
        <w:rPr>
          <w:lang w:val="en-US"/>
        </w:rPr>
        <w:t xml:space="preserve">, </w:t>
      </w:r>
      <w:r w:rsidR="00A470DF">
        <w:t>наставен лист</w:t>
      </w:r>
    </w:p>
    <w:p w14:paraId="1A1CD812" w14:textId="77777777" w:rsidR="00F40810" w:rsidRDefault="00F40810" w:rsidP="00F40810">
      <w:r>
        <w:t>Рок на задачата: 11.04</w:t>
      </w:r>
    </w:p>
    <w:p w14:paraId="5F99D7B8" w14:textId="77777777" w:rsidR="00205F17" w:rsidRDefault="00205F17">
      <w:r>
        <w:t>Четврток</w:t>
      </w:r>
    </w:p>
    <w:p w14:paraId="2BF59BFD" w14:textId="77777777" w:rsidR="00205F17" w:rsidRDefault="00205F17" w:rsidP="00205F17">
      <w:r>
        <w:t>Активности за увежбување на вокабуларот</w:t>
      </w:r>
      <w:r w:rsidR="00A470DF">
        <w:t>, наставен лист</w:t>
      </w:r>
    </w:p>
    <w:p w14:paraId="086E1334" w14:textId="3EB38D21" w:rsidR="00F40810" w:rsidRDefault="00F40810" w:rsidP="00F40810">
      <w:r>
        <w:t>Рок на задачата: 11.04</w:t>
      </w:r>
    </w:p>
    <w:p w14:paraId="093A04E8" w14:textId="77777777" w:rsidR="00F27093" w:rsidRDefault="00F27093" w:rsidP="00F40810"/>
    <w:p w14:paraId="01E360A6" w14:textId="423A2F8A" w:rsidR="00205F17" w:rsidRDefault="00F27093">
      <w:r w:rsidRPr="00F27093">
        <w:drawing>
          <wp:inline distT="0" distB="0" distL="0" distR="0" wp14:anchorId="70DF7238" wp14:editId="472DC70E">
            <wp:extent cx="394335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E9799" w14:textId="1449B158" w:rsidR="00F27093" w:rsidRDefault="00F27093"/>
    <w:p w14:paraId="6A252760" w14:textId="2E6486BC" w:rsidR="00F27093" w:rsidRDefault="00F27093"/>
    <w:p w14:paraId="6191B39C" w14:textId="2DA4554B" w:rsidR="00F27093" w:rsidRDefault="00F27093"/>
    <w:p w14:paraId="1468EE1F" w14:textId="2CD5B58D" w:rsidR="00F27093" w:rsidRDefault="00F27093">
      <w:r w:rsidRPr="00F27093">
        <w:drawing>
          <wp:inline distT="0" distB="0" distL="0" distR="0" wp14:anchorId="1DA2A3F0" wp14:editId="0377ED22">
            <wp:extent cx="4276725" cy="5743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3C90B1" w14:textId="77777777" w:rsidR="00F27093" w:rsidRDefault="00F27093"/>
    <w:sectPr w:rsidR="00F27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17"/>
    <w:rsid w:val="00205F17"/>
    <w:rsid w:val="00791869"/>
    <w:rsid w:val="00A147E8"/>
    <w:rsid w:val="00A470DF"/>
    <w:rsid w:val="00EA37F6"/>
    <w:rsid w:val="00F27093"/>
    <w:rsid w:val="00F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7A93"/>
  <w15:docId w15:val="{2C06E6E3-4C2D-4B95-8EE0-1B2B235C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Dell</cp:lastModifiedBy>
  <cp:revision>5</cp:revision>
  <dcterms:created xsi:type="dcterms:W3CDTF">2020-04-03T10:43:00Z</dcterms:created>
  <dcterms:modified xsi:type="dcterms:W3CDTF">2020-04-03T23:56:00Z</dcterms:modified>
</cp:coreProperties>
</file>