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1B7" w:rsidRDefault="002A21C9">
      <w:pPr>
        <w:spacing w:after="1042"/>
        <w:ind w:left="-351" w:right="-912"/>
      </w:pPr>
      <w:r>
        <w:rPr>
          <w:noProof/>
        </w:rPr>
        <w:drawing>
          <wp:inline distT="0" distB="0" distL="0" distR="0">
            <wp:extent cx="6533391" cy="2689110"/>
            <wp:effectExtent l="0" t="0" r="0" b="0"/>
            <wp:docPr id="13204" name="Picture 13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4" name="Picture 132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33391" cy="268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1B7" w:rsidRDefault="002A21C9">
      <w:pPr>
        <w:spacing w:after="0"/>
        <w:ind w:left="427"/>
      </w:pPr>
      <w:r>
        <w:rPr>
          <w:noProof/>
        </w:rPr>
        <w:drawing>
          <wp:inline distT="0" distB="0" distL="0" distR="0">
            <wp:extent cx="5360731" cy="3943455"/>
            <wp:effectExtent l="0" t="0" r="0" b="0"/>
            <wp:docPr id="13206" name="Picture 13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6" name="Picture 132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0731" cy="39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01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6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1C9" w:rsidRDefault="002A21C9" w:rsidP="00B746CF">
      <w:pPr>
        <w:spacing w:after="0" w:line="240" w:lineRule="auto"/>
      </w:pPr>
      <w:r>
        <w:separator/>
      </w:r>
    </w:p>
  </w:endnote>
  <w:endnote w:type="continuationSeparator" w:id="0">
    <w:p w:rsidR="002A21C9" w:rsidRDefault="002A21C9" w:rsidP="00B7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CF" w:rsidRDefault="00B746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CF" w:rsidRDefault="00B746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CF" w:rsidRDefault="00B746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1C9" w:rsidRDefault="002A21C9" w:rsidP="00B746CF">
      <w:pPr>
        <w:spacing w:after="0" w:line="240" w:lineRule="auto"/>
      </w:pPr>
      <w:r>
        <w:separator/>
      </w:r>
    </w:p>
  </w:footnote>
  <w:footnote w:type="continuationSeparator" w:id="0">
    <w:p w:rsidR="002A21C9" w:rsidRDefault="002A21C9" w:rsidP="00B7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CF" w:rsidRDefault="00B746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CF" w:rsidRPr="00B746CF" w:rsidRDefault="00B746CF" w:rsidP="00B746CF">
    <w:pPr>
      <w:pStyle w:val="Header"/>
      <w:jc w:val="center"/>
      <w:rPr>
        <w:b/>
        <w:sz w:val="40"/>
        <w:lang w:val="mk-MK"/>
      </w:rPr>
    </w:pPr>
    <w:r w:rsidRPr="00B746CF">
      <w:rPr>
        <w:b/>
        <w:sz w:val="40"/>
        <w:lang w:val="mk-MK"/>
      </w:rPr>
      <w:t>Сообраќајни знаци</w:t>
    </w:r>
  </w:p>
  <w:p w:rsidR="00B746CF" w:rsidRPr="00B746CF" w:rsidRDefault="00B746CF" w:rsidP="00B746CF">
    <w:pPr>
      <w:pStyle w:val="Header"/>
      <w:jc w:val="center"/>
      <w:rPr>
        <w:sz w:val="40"/>
        <w:lang w:val="mk-MK"/>
      </w:rPr>
    </w:pPr>
  </w:p>
  <w:p w:rsidR="00B746CF" w:rsidRPr="00B746CF" w:rsidRDefault="00B746CF">
    <w:pPr>
      <w:pStyle w:val="Header"/>
      <w:rPr>
        <w:sz w:val="28"/>
        <w:lang w:val="mk-MK"/>
      </w:rPr>
    </w:pPr>
    <w:r w:rsidRPr="00B746CF">
      <w:rPr>
        <w:sz w:val="28"/>
        <w:lang w:val="mk-MK"/>
      </w:rPr>
      <w:t>Исечи ги знаците, обој ги, а потоа залепи ги во те</w:t>
    </w:r>
    <w:bookmarkStart w:id="0" w:name="_GoBack"/>
    <w:bookmarkEnd w:id="0"/>
    <w:r w:rsidRPr="00B746CF">
      <w:rPr>
        <w:sz w:val="28"/>
        <w:lang w:val="mk-MK"/>
      </w:rPr>
      <w:t xml:space="preserve">тратка по Општество. </w:t>
    </w:r>
  </w:p>
  <w:p w:rsidR="00B746CF" w:rsidRPr="00B746CF" w:rsidRDefault="00B746CF">
    <w:pPr>
      <w:pStyle w:val="Header"/>
      <w:rPr>
        <w:lang w:val="mk-M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CF" w:rsidRDefault="00B746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1B7"/>
    <w:rsid w:val="002901B7"/>
    <w:rsid w:val="002A21C9"/>
    <w:rsid w:val="00B7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EC9FFB"/>
  <w15:docId w15:val="{49B2D7A2-873B-43EA-9630-B4F27141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6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74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6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bojana.badzakova@gmail.com</dc:creator>
  <cp:keywords/>
  <cp:lastModifiedBy>bojana.badzakova@gmail.com</cp:lastModifiedBy>
  <cp:revision>2</cp:revision>
  <dcterms:created xsi:type="dcterms:W3CDTF">2020-05-21T12:22:00Z</dcterms:created>
  <dcterms:modified xsi:type="dcterms:W3CDTF">2020-05-21T12:22:00Z</dcterms:modified>
</cp:coreProperties>
</file>