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6EFF" w14:textId="77777777" w:rsidR="00092166" w:rsidRDefault="00092166" w:rsidP="00092166">
      <w:pPr>
        <w:snapToGri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val="ru-RU"/>
        </w:rPr>
        <w:t>Име и презиме__________________________</w:t>
      </w:r>
      <w:r>
        <w:rPr>
          <w:rFonts w:ascii="Arial" w:eastAsia="Calibri" w:hAnsi="Arial" w:cs="Arial"/>
          <w:b/>
          <w:sz w:val="20"/>
          <w:szCs w:val="20"/>
        </w:rPr>
        <w:t>___</w:t>
      </w:r>
      <w:r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V </w:t>
      </w:r>
      <w:r>
        <w:rPr>
          <w:rFonts w:ascii="Arial" w:eastAsia="Calibri" w:hAnsi="Arial" w:cs="Arial"/>
          <w:b/>
          <w:sz w:val="20"/>
          <w:szCs w:val="20"/>
          <w:lang w:val="mk-MK"/>
        </w:rPr>
        <w:t xml:space="preserve">одд </w:t>
      </w:r>
      <w:r>
        <w:rPr>
          <w:rFonts w:ascii="Arial" w:eastAsia="Calibri" w:hAnsi="Arial" w:cs="Arial"/>
          <w:b/>
          <w:sz w:val="20"/>
          <w:szCs w:val="20"/>
          <w:lang w:val="mk-MK"/>
        </w:rPr>
        <w:tab/>
      </w:r>
      <w:r>
        <w:rPr>
          <w:rFonts w:ascii="Arial" w:eastAsia="Calibri" w:hAnsi="Arial" w:cs="Arial"/>
          <w:b/>
          <w:sz w:val="20"/>
          <w:szCs w:val="20"/>
          <w:lang w:val="mk-MK"/>
        </w:rPr>
        <w:tab/>
        <w:t>Дата</w:t>
      </w:r>
      <w:r>
        <w:rPr>
          <w:rFonts w:ascii="Arial" w:eastAsia="Calibri" w:hAnsi="Arial" w:cs="Arial"/>
          <w:b/>
          <w:sz w:val="20"/>
          <w:szCs w:val="20"/>
        </w:rPr>
        <w:t>:_______________</w:t>
      </w:r>
    </w:p>
    <w:p w14:paraId="45E4F385" w14:textId="77777777" w:rsidR="00092166" w:rsidRDefault="00092166" w:rsidP="00092166">
      <w:pPr>
        <w:snapToGri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B5F08B5" w14:textId="77777777" w:rsidR="00092166" w:rsidRDefault="00092166" w:rsidP="00092166">
      <w:pPr>
        <w:snapToGri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val="mk-MK"/>
        </w:rPr>
        <w:t>Работен лист</w:t>
      </w:r>
      <w:r>
        <w:rPr>
          <w:rFonts w:ascii="Arial" w:eastAsia="Calibri" w:hAnsi="Arial" w:cs="Arial"/>
          <w:b/>
          <w:sz w:val="20"/>
          <w:szCs w:val="20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val="mk-MK"/>
        </w:rPr>
        <w:t>ДЕМИНУТИВИ</w:t>
      </w:r>
    </w:p>
    <w:p w14:paraId="07DE0E54" w14:textId="77777777" w:rsidR="00092166" w:rsidRPr="00092166" w:rsidRDefault="00092166" w:rsidP="00092166">
      <w:pPr>
        <w:snapToGri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CD868AE" w14:textId="77777777" w:rsidR="00092166" w:rsidRDefault="00092166" w:rsidP="00092166">
      <w:pPr>
        <w:snapToGrid w:val="0"/>
        <w:spacing w:after="0" w:line="240" w:lineRule="auto"/>
        <w:rPr>
          <w:rFonts w:ascii="Arial" w:eastAsia="Calibri" w:hAnsi="Arial" w:cs="Arial"/>
          <w:sz w:val="20"/>
          <w:szCs w:val="20"/>
          <w:lang w:val="ru-RU"/>
        </w:rPr>
      </w:pPr>
      <w:r w:rsidRPr="00C507E0">
        <w:rPr>
          <w:rFonts w:ascii="Arial" w:eastAsia="Calibri" w:hAnsi="Arial" w:cs="Arial"/>
          <w:sz w:val="20"/>
          <w:szCs w:val="20"/>
        </w:rPr>
        <w:t xml:space="preserve">1.__________________ </w:t>
      </w:r>
      <w:r w:rsidRPr="00C507E0">
        <w:rPr>
          <w:rFonts w:ascii="Arial" w:eastAsia="Calibri" w:hAnsi="Arial" w:cs="Arial"/>
          <w:sz w:val="20"/>
          <w:szCs w:val="20"/>
          <w:lang w:val="ru-RU"/>
        </w:rPr>
        <w:t>се зборови што означуваа нешто намалено или се искажува милост.</w:t>
      </w:r>
    </w:p>
    <w:p w14:paraId="4534D5F2" w14:textId="77777777" w:rsidR="00C507E0" w:rsidRPr="00C507E0" w:rsidRDefault="00C507E0" w:rsidP="00092166">
      <w:pPr>
        <w:snapToGri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7006CC6" w14:textId="77777777" w:rsidR="00C507E0" w:rsidRDefault="00C507E0" w:rsidP="00092166">
      <w:pPr>
        <w:snapToGrid w:val="0"/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  <w:r w:rsidRPr="00C507E0">
        <w:rPr>
          <w:rFonts w:ascii="Arial" w:eastAsia="Calibri" w:hAnsi="Arial" w:cs="Arial"/>
          <w:sz w:val="20"/>
          <w:szCs w:val="20"/>
        </w:rPr>
        <w:t>2.</w:t>
      </w:r>
      <w:r w:rsidRPr="00C507E0">
        <w:rPr>
          <w:rFonts w:ascii="Arial" w:eastAsia="Calibri" w:hAnsi="Arial" w:cs="Arial"/>
          <w:sz w:val="20"/>
          <w:szCs w:val="20"/>
          <w:lang w:val="mk-MK"/>
        </w:rPr>
        <w:t>Зборовите во реченицата кои се напишани со задебелени букви напиши ги во деминутив.</w:t>
      </w:r>
    </w:p>
    <w:p w14:paraId="0659A2D4" w14:textId="77777777" w:rsidR="00C507E0" w:rsidRDefault="00C507E0" w:rsidP="00092166">
      <w:pPr>
        <w:snapToGrid w:val="0"/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37C849A7" w14:textId="77777777" w:rsidR="00C507E0" w:rsidRPr="00C507E0" w:rsidRDefault="00C507E0" w:rsidP="00C507E0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Козата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пасеше сочна и зелена </w:t>
      </w: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трева</w:t>
      </w:r>
      <w:r>
        <w:rPr>
          <w:rFonts w:ascii="Arial" w:eastAsia="Calibri" w:hAnsi="Arial" w:cs="Arial"/>
          <w:b/>
          <w:sz w:val="20"/>
          <w:szCs w:val="20"/>
          <w:lang w:val="mk-MK"/>
        </w:rPr>
        <w:t>. _____________________________________________</w:t>
      </w:r>
    </w:p>
    <w:p w14:paraId="19BE4CB5" w14:textId="77777777" w:rsidR="00C507E0" w:rsidRDefault="00C507E0" w:rsidP="00C507E0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Девојчето бараше прекрасно разнобојно </w:t>
      </w: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цвеќе</w:t>
      </w:r>
      <w:r>
        <w:rPr>
          <w:rFonts w:ascii="Arial" w:eastAsia="Calibri" w:hAnsi="Arial" w:cs="Arial"/>
          <w:sz w:val="20"/>
          <w:szCs w:val="20"/>
          <w:lang w:val="mk-MK"/>
        </w:rPr>
        <w:t>._____________________________________</w:t>
      </w:r>
    </w:p>
    <w:p w14:paraId="349188B5" w14:textId="77777777" w:rsidR="00C507E0" w:rsidRDefault="00C507E0" w:rsidP="00C507E0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Делфина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беше во кино и гледаше </w:t>
      </w: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филм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за животни.________________________________</w:t>
      </w:r>
    </w:p>
    <w:p w14:paraId="4E365022" w14:textId="77777777" w:rsidR="00C507E0" w:rsidRDefault="00C507E0" w:rsidP="00C507E0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На патот кон Скопје возеа брзи </w:t>
      </w: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автомобили</w:t>
      </w:r>
      <w:r>
        <w:rPr>
          <w:rFonts w:ascii="Arial" w:eastAsia="Calibri" w:hAnsi="Arial" w:cs="Arial"/>
          <w:sz w:val="20"/>
          <w:szCs w:val="20"/>
          <w:lang w:val="mk-MK"/>
        </w:rPr>
        <w:t>._______________________________________</w:t>
      </w:r>
    </w:p>
    <w:p w14:paraId="14AD1407" w14:textId="77777777" w:rsidR="00C507E0" w:rsidRDefault="00C507E0" w:rsidP="00C507E0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Мравката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собира големи </w:t>
      </w: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зрна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пченица.___________________________________________</w:t>
      </w:r>
    </w:p>
    <w:p w14:paraId="4EE604B1" w14:textId="77777777" w:rsidR="00C507E0" w:rsidRDefault="00C507E0" w:rsidP="00C507E0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Училишното </w:t>
      </w:r>
      <w:r w:rsidRPr="00C507E0">
        <w:rPr>
          <w:rFonts w:ascii="Arial" w:eastAsia="Calibri" w:hAnsi="Arial" w:cs="Arial"/>
          <w:b/>
          <w:sz w:val="20"/>
          <w:szCs w:val="20"/>
          <w:lang w:val="mk-MK"/>
        </w:rPr>
        <w:t>ѕвоно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го означува почетокот и крајот на часот.___________________________</w:t>
      </w:r>
    </w:p>
    <w:p w14:paraId="694EE452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3.Поврзи го секој збор од првата колонасо соодветниот деминутив даден во втората колона.</w:t>
      </w:r>
    </w:p>
    <w:p w14:paraId="129A1ED2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цвет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мамичка</w:t>
      </w:r>
    </w:p>
    <w:p w14:paraId="3D9D0986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корен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мајмунче</w:t>
      </w:r>
    </w:p>
    <w:p w14:paraId="4C832C1A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гума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цветче</w:t>
      </w:r>
    </w:p>
    <w:p w14:paraId="5F3FB3CA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табла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ѕвездичка</w:t>
      </w:r>
    </w:p>
    <w:p w14:paraId="29E13E20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крава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коренче</w:t>
      </w:r>
    </w:p>
    <w:p w14:paraId="41192120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лав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сестричка</w:t>
      </w:r>
    </w:p>
    <w:p w14:paraId="7C1897BF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мајмун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лавче</w:t>
      </w:r>
    </w:p>
    <w:p w14:paraId="56827365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другар 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кравичка</w:t>
      </w:r>
    </w:p>
    <w:p w14:paraId="6591D104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мајка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другарче</w:t>
      </w:r>
    </w:p>
    <w:p w14:paraId="260C72CD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брат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облачиња</w:t>
      </w:r>
    </w:p>
    <w:p w14:paraId="469CEEF9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сестра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табличка</w:t>
      </w:r>
    </w:p>
    <w:p w14:paraId="0D88B1C2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облаци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ливчиња/ листенца</w:t>
      </w:r>
    </w:p>
    <w:p w14:paraId="50181726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ѕвезда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братче</w:t>
      </w:r>
    </w:p>
    <w:p w14:paraId="473CE512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лист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ab/>
        <w:t>гумичка</w:t>
      </w:r>
    </w:p>
    <w:p w14:paraId="062CBC55" w14:textId="77777777" w:rsidR="0084346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7D41C5B8" w14:textId="77777777" w:rsidR="00F53729" w:rsidRDefault="0084346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4.</w:t>
      </w:r>
      <w:r w:rsidR="00F53729">
        <w:rPr>
          <w:rFonts w:ascii="Arial" w:eastAsia="Calibri" w:hAnsi="Arial" w:cs="Arial"/>
          <w:sz w:val="20"/>
          <w:szCs w:val="20"/>
          <w:lang w:val="mk-MK"/>
        </w:rPr>
        <w:t>За дадените зборови на соодветната линијанапиша деминутив.</w:t>
      </w:r>
    </w:p>
    <w:p w14:paraId="5F4B1090" w14:textId="77777777" w:rsidR="00F53729" w:rsidRDefault="00F5372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виолина______________________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прозор_________________________</w:t>
      </w:r>
    </w:p>
    <w:p w14:paraId="5DC753BB" w14:textId="77777777" w:rsidR="00F53729" w:rsidRDefault="00F53729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копче________________________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перница________________________</w:t>
      </w:r>
    </w:p>
    <w:p w14:paraId="42E40A98" w14:textId="77777777" w:rsidR="00C56DF8" w:rsidRDefault="00C56DF8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стол_________________________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топка__________________________</w:t>
      </w:r>
    </w:p>
    <w:p w14:paraId="41774502" w14:textId="77777777" w:rsidR="00C56DF8" w:rsidRDefault="00C56DF8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молив_______________________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машина________________________</w:t>
      </w:r>
    </w:p>
    <w:p w14:paraId="179F24C3" w14:textId="77777777" w:rsidR="003F6CCA" w:rsidRDefault="003F6CCA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чаша________________________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јагода__________________________</w:t>
      </w:r>
    </w:p>
    <w:p w14:paraId="4F5207CF" w14:textId="77777777" w:rsidR="003F6CCA" w:rsidRDefault="003F6CCA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авион_______________________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двор___________________________</w:t>
      </w:r>
    </w:p>
    <w:p w14:paraId="1902682B" w14:textId="77777777" w:rsidR="00843469" w:rsidRPr="00843469" w:rsidRDefault="003F6CCA" w:rsidP="00843469">
      <w:pPr>
        <w:snapToGrid w:val="0"/>
        <w:spacing w:after="0" w:line="36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врата________________________</w:t>
      </w:r>
      <w:r>
        <w:rPr>
          <w:rFonts w:ascii="Arial" w:eastAsia="Calibri" w:hAnsi="Arial" w:cs="Arial"/>
          <w:sz w:val="20"/>
          <w:szCs w:val="20"/>
          <w:lang w:val="mk-MK"/>
        </w:rPr>
        <w:tab/>
      </w:r>
      <w:r w:rsidR="00AE2B18">
        <w:rPr>
          <w:rFonts w:ascii="Arial" w:eastAsia="Calibri" w:hAnsi="Arial" w:cs="Arial"/>
          <w:sz w:val="20"/>
          <w:szCs w:val="20"/>
          <w:lang w:val="mk-MK"/>
        </w:rPr>
        <w:tab/>
      </w:r>
      <w:r>
        <w:rPr>
          <w:rFonts w:ascii="Arial" w:eastAsia="Calibri" w:hAnsi="Arial" w:cs="Arial"/>
          <w:sz w:val="20"/>
          <w:szCs w:val="20"/>
          <w:lang w:val="mk-MK"/>
        </w:rPr>
        <w:t>клуч___________________________</w:t>
      </w:r>
      <w:r w:rsidR="00F53729">
        <w:rPr>
          <w:rFonts w:ascii="Arial" w:eastAsia="Calibri" w:hAnsi="Arial" w:cs="Arial"/>
          <w:sz w:val="20"/>
          <w:szCs w:val="20"/>
          <w:lang w:val="mk-MK"/>
        </w:rPr>
        <w:tab/>
      </w:r>
      <w:r w:rsidR="00843469">
        <w:rPr>
          <w:rFonts w:ascii="Arial" w:eastAsia="Calibri" w:hAnsi="Arial" w:cs="Arial"/>
          <w:sz w:val="20"/>
          <w:szCs w:val="20"/>
          <w:lang w:val="mk-MK"/>
        </w:rPr>
        <w:tab/>
      </w:r>
      <w:r w:rsidR="00843469">
        <w:rPr>
          <w:rFonts w:ascii="Arial" w:eastAsia="Calibri" w:hAnsi="Arial" w:cs="Arial"/>
          <w:sz w:val="20"/>
          <w:szCs w:val="20"/>
          <w:lang w:val="mk-MK"/>
        </w:rPr>
        <w:tab/>
      </w:r>
      <w:r w:rsidR="00843469">
        <w:rPr>
          <w:rFonts w:ascii="Arial" w:eastAsia="Calibri" w:hAnsi="Arial" w:cs="Arial"/>
          <w:sz w:val="20"/>
          <w:szCs w:val="20"/>
          <w:lang w:val="mk-MK"/>
        </w:rPr>
        <w:tab/>
      </w:r>
      <w:r w:rsidR="00843469">
        <w:rPr>
          <w:rFonts w:ascii="Arial" w:eastAsia="Calibri" w:hAnsi="Arial" w:cs="Arial"/>
          <w:sz w:val="20"/>
          <w:szCs w:val="20"/>
          <w:lang w:val="mk-MK"/>
        </w:rPr>
        <w:tab/>
      </w:r>
      <w:r w:rsidR="00843469">
        <w:rPr>
          <w:rFonts w:ascii="Arial" w:eastAsia="Calibri" w:hAnsi="Arial" w:cs="Arial"/>
          <w:sz w:val="20"/>
          <w:szCs w:val="20"/>
          <w:lang w:val="mk-MK"/>
        </w:rPr>
        <w:tab/>
      </w:r>
    </w:p>
    <w:p w14:paraId="0C62F68B" w14:textId="77777777" w:rsidR="00374B9D" w:rsidRPr="00FE6361" w:rsidRDefault="00374B9D">
      <w:pPr>
        <w:rPr>
          <w:lang w:val="mk-MK"/>
        </w:rPr>
      </w:pPr>
    </w:p>
    <w:sectPr w:rsidR="00374B9D" w:rsidRPr="00FE6361" w:rsidSect="0037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463"/>
    <w:multiLevelType w:val="hybridMultilevel"/>
    <w:tmpl w:val="9DF2F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66"/>
    <w:rsid w:val="00092166"/>
    <w:rsid w:val="00374B9D"/>
    <w:rsid w:val="00392AFD"/>
    <w:rsid w:val="003F6CCA"/>
    <w:rsid w:val="004147FE"/>
    <w:rsid w:val="006D5273"/>
    <w:rsid w:val="00843469"/>
    <w:rsid w:val="00AE2B18"/>
    <w:rsid w:val="00C507E0"/>
    <w:rsid w:val="00C56DF8"/>
    <w:rsid w:val="00F53729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B48BA"/>
  <w15:docId w15:val="{9E18591C-0DFD-4FEA-AA77-22A311B4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6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Grizli777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micko</cp:lastModifiedBy>
  <cp:revision>2</cp:revision>
  <dcterms:created xsi:type="dcterms:W3CDTF">2020-03-28T00:37:00Z</dcterms:created>
  <dcterms:modified xsi:type="dcterms:W3CDTF">2020-03-28T00:37:00Z</dcterms:modified>
</cp:coreProperties>
</file>