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F2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2713F">
        <w:rPr>
          <w:rFonts w:ascii="Arial" w:hAnsi="Arial" w:cs="Arial"/>
          <w:sz w:val="28"/>
          <w:szCs w:val="28"/>
        </w:rPr>
        <w:t>ПРВИТЕ УЧИТЕЛИ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Кирил и Методиј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за словенски браќа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составиле писмо</w:t>
      </w:r>
    </w:p>
    <w:p w:rsidR="003B5A2A" w:rsidRPr="00A2713F" w:rsidRDefault="00F4251D" w:rsidP="00A271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што лесно се сф</w:t>
      </w:r>
      <w:r w:rsidR="003B5A2A" w:rsidRPr="00A2713F">
        <w:rPr>
          <w:rFonts w:ascii="Arial" w:hAnsi="Arial" w:cs="Arial"/>
          <w:sz w:val="28"/>
          <w:szCs w:val="28"/>
        </w:rPr>
        <w:t>аќа .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И оттогаш  за нив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до денешно време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вечна слава шири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словенското племе .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4848225" cy="4000500"/>
            <wp:effectExtent l="19050" t="0" r="9525" b="0"/>
            <wp:docPr id="1" name="Picture 1" descr="C:\Documents and Settings\pc\Desktop\Kiril i metod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Kiril i metodij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Одговори :</w:t>
      </w:r>
    </w:p>
    <w:p w:rsidR="003B5A2A" w:rsidRPr="00A2713F" w:rsidRDefault="003B5A2A" w:rsidP="00A2713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Кои се Кирил и Методиј ?</w:t>
      </w:r>
    </w:p>
    <w:p w:rsidR="003B5A2A" w:rsidRPr="00A2713F" w:rsidRDefault="003B5A2A" w:rsidP="00A2713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Зошто се прославува 24 Мај ?</w:t>
      </w:r>
    </w:p>
    <w:p w:rsidR="003B5A2A" w:rsidRPr="00A2713F" w:rsidRDefault="003B5A2A" w:rsidP="00A2713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2713F">
        <w:rPr>
          <w:rFonts w:ascii="Arial" w:hAnsi="Arial" w:cs="Arial"/>
          <w:sz w:val="28"/>
          <w:szCs w:val="28"/>
        </w:rPr>
        <w:t>Чие има го носи нашата азбука ?</w:t>
      </w: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</w:p>
    <w:p w:rsidR="003B5A2A" w:rsidRPr="00A2713F" w:rsidRDefault="003B5A2A" w:rsidP="00A2713F">
      <w:pPr>
        <w:jc w:val="center"/>
        <w:rPr>
          <w:rFonts w:ascii="Arial" w:hAnsi="Arial" w:cs="Arial"/>
          <w:sz w:val="28"/>
          <w:szCs w:val="28"/>
        </w:rPr>
      </w:pPr>
    </w:p>
    <w:sectPr w:rsidR="003B5A2A" w:rsidRPr="00A2713F" w:rsidSect="003B5A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6340"/>
    <w:multiLevelType w:val="hybridMultilevel"/>
    <w:tmpl w:val="25B03D7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2A"/>
    <w:rsid w:val="003B5A2A"/>
    <w:rsid w:val="004D74A6"/>
    <w:rsid w:val="00634AF2"/>
    <w:rsid w:val="00903DAF"/>
    <w:rsid w:val="00A2713F"/>
    <w:rsid w:val="00D25F7B"/>
    <w:rsid w:val="00F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32D3B-9CB4-4075-8AE0-FF4B230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2020-05-14T13:15:00Z</dcterms:created>
  <dcterms:modified xsi:type="dcterms:W3CDTF">2020-05-14T13:15:00Z</dcterms:modified>
</cp:coreProperties>
</file>