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EF" w:rsidRDefault="00691C0E">
      <w:r>
        <w:t>Наставен  материјал за периодот 30.03 – 03.04.2020</w:t>
      </w:r>
    </w:p>
    <w:p w:rsidR="00691C0E" w:rsidRPr="00B4647C" w:rsidRDefault="00691C0E">
      <w:r>
        <w:t>Вторник – М</w:t>
      </w:r>
      <w:r>
        <w:rPr>
          <w:lang w:val="en-US"/>
        </w:rPr>
        <w:t>y house</w:t>
      </w:r>
      <w:r w:rsidR="00B4647C">
        <w:t xml:space="preserve"> стр.44</w:t>
      </w:r>
    </w:p>
    <w:p w:rsidR="00691C0E" w:rsidRDefault="00691C0E">
      <w:r>
        <w:t>*За изучување на новиот вокабулар</w:t>
      </w:r>
      <w:r w:rsidR="007F3F66">
        <w:t>, собите во куќата и</w:t>
      </w:r>
      <w:r w:rsidR="00B4647C">
        <w:t xml:space="preserve"> некои делови од намештајот</w:t>
      </w:r>
      <w:r>
        <w:t xml:space="preserve"> потребно е да се изгледа следната видео презентација </w:t>
      </w:r>
      <w:r w:rsidR="00B4647C">
        <w:t>на платформата Е-училница</w:t>
      </w:r>
    </w:p>
    <w:p w:rsidR="00691C0E" w:rsidRDefault="00691C0E">
      <w:hyperlink r:id="rId6" w:history="1">
        <w:r>
          <w:rPr>
            <w:rStyle w:val="Hyperlink"/>
          </w:rPr>
          <w:t>https://www.youtube.com/watch?</w:t>
        </w:r>
        <w:r>
          <w:rPr>
            <w:rStyle w:val="Hyperlink"/>
          </w:rPr>
          <w:t>v</w:t>
        </w:r>
        <w:r>
          <w:rPr>
            <w:rStyle w:val="Hyperlink"/>
          </w:rPr>
          <w:t>=f0qpBN7pyhY&amp;feature=youtu.be</w:t>
        </w:r>
      </w:hyperlink>
      <w:r>
        <w:t xml:space="preserve"> </w:t>
      </w:r>
    </w:p>
    <w:p w:rsidR="00691C0E" w:rsidRDefault="00691C0E">
      <w:r>
        <w:t>*</w:t>
      </w:r>
      <w:r w:rsidR="007F3F66">
        <w:t>Да се изработи ве</w:t>
      </w:r>
      <w:r w:rsidR="00B4647C">
        <w:t>жба 2 на стр.44. Да се залепат стикерите на точното место и во малото квадратче да се штиклира ако таа соба ја има на на сликите на стр.44.</w:t>
      </w:r>
    </w:p>
    <w:p w:rsidR="00B4647C" w:rsidRDefault="00B4647C">
      <w:r>
        <w:t>Четврток</w:t>
      </w:r>
    </w:p>
    <w:p w:rsidR="00B4647C" w:rsidRDefault="00B4647C" w:rsidP="00B4647C">
      <w:r>
        <w:t>* Активности за увежбување на вокабуларот</w:t>
      </w:r>
    </w:p>
    <w:p w:rsidR="00B4647C" w:rsidRDefault="00B4647C" w:rsidP="00B4647C">
      <w:hyperlink r:id="rId7" w:history="1">
        <w:r>
          <w:rPr>
            <w:rStyle w:val="Hyperlink"/>
          </w:rPr>
          <w:t>https://learnenglishkids.britishcouncil.org/word-games/rooms</w:t>
        </w:r>
      </w:hyperlink>
    </w:p>
    <w:p w:rsidR="00B4647C" w:rsidRDefault="00B4647C" w:rsidP="00B4647C">
      <w:hyperlink r:id="rId8" w:history="1">
        <w:r>
          <w:rPr>
            <w:rStyle w:val="Hyperlink"/>
          </w:rPr>
          <w:t>https://learnenglishkids.britishcouncil.org/word-games/parts-building</w:t>
        </w:r>
      </w:hyperlink>
    </w:p>
    <w:p w:rsidR="00B4647C" w:rsidRPr="00691C0E" w:rsidRDefault="00B4647C" w:rsidP="00B4647C">
      <w:hyperlink r:id="rId9" w:history="1">
        <w:r>
          <w:rPr>
            <w:rStyle w:val="Hyperlink"/>
          </w:rPr>
          <w:t>https://learnenglishkids</w:t>
        </w:r>
        <w:bookmarkStart w:id="0" w:name="_GoBack"/>
        <w:bookmarkEnd w:id="0"/>
        <w:r>
          <w:rPr>
            <w:rStyle w:val="Hyperlink"/>
          </w:rPr>
          <w:t>.britishcouncil.org/short-stories/the-haunted-house</w:t>
        </w:r>
      </w:hyperlink>
    </w:p>
    <w:sectPr w:rsidR="00B4647C" w:rsidRPr="00691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41CE"/>
    <w:multiLevelType w:val="hybridMultilevel"/>
    <w:tmpl w:val="B4082F1A"/>
    <w:lvl w:ilvl="0" w:tplc="EC925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0E"/>
    <w:rsid w:val="000B4DDA"/>
    <w:rsid w:val="00691C0E"/>
    <w:rsid w:val="007F19EF"/>
    <w:rsid w:val="007F3F66"/>
    <w:rsid w:val="00B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C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F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C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F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word-games/parts-build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englishkids.britishcouncil.org/word-games/ro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0qpBN7pyhY&amp;feature=youtu.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short-stories/the-haunted-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2020-03-27T19:56:00Z</dcterms:created>
  <dcterms:modified xsi:type="dcterms:W3CDTF">2020-03-27T20:39:00Z</dcterms:modified>
</cp:coreProperties>
</file>