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25DC5F84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41796">
        <w:rPr>
          <w:rFonts w:cstheme="minorHAnsi"/>
          <w:sz w:val="32"/>
          <w:szCs w:val="32"/>
          <w:lang w:val="mk-MK"/>
        </w:rPr>
        <w:t>13</w:t>
      </w:r>
      <w:r w:rsidR="003A459E">
        <w:rPr>
          <w:rFonts w:cstheme="minorHAnsi"/>
          <w:sz w:val="32"/>
          <w:szCs w:val="32"/>
        </w:rPr>
        <w:t xml:space="preserve">.04.2020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3A459E" w:rsidRPr="003A459E">
        <w:rPr>
          <w:rFonts w:cstheme="minorHAnsi"/>
          <w:sz w:val="32"/>
          <w:szCs w:val="32"/>
          <w:lang w:val="mk-MK"/>
        </w:rPr>
        <w:t>1</w:t>
      </w:r>
      <w:r w:rsidR="00341796">
        <w:rPr>
          <w:rFonts w:cstheme="minorHAnsi"/>
          <w:sz w:val="32"/>
          <w:szCs w:val="32"/>
          <w:lang w:val="mk-MK"/>
        </w:rPr>
        <w:t>7</w:t>
      </w:r>
      <w:r w:rsidR="003A459E" w:rsidRPr="003A459E">
        <w:rPr>
          <w:rFonts w:cstheme="minorHAnsi"/>
          <w:sz w:val="32"/>
          <w:szCs w:val="32"/>
          <w:lang w:val="mk-MK"/>
        </w:rPr>
        <w:t>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430A2E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430A2E" w:rsidRPr="00E375F7" w:rsidRDefault="00430A2E" w:rsidP="00430A2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430A2E" w:rsidRPr="00E375F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430A2E" w:rsidRPr="00E375F7" w:rsidRDefault="00430A2E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889" w:type="dxa"/>
          </w:tcPr>
          <w:p w14:paraId="0CE146C7" w14:textId="74444C3C" w:rsidR="00430A2E" w:rsidRPr="00E375F7" w:rsidRDefault="00E375F7" w:rsidP="00430A2E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 xml:space="preserve">Вежби со изучените латинични ракописни букви </w:t>
            </w:r>
          </w:p>
        </w:tc>
        <w:tc>
          <w:tcPr>
            <w:tcW w:w="1914" w:type="dxa"/>
          </w:tcPr>
          <w:p w14:paraId="3964FEB5" w14:textId="0BE280C5" w:rsidR="00430A2E" w:rsidRPr="00E375F7" w:rsidRDefault="00F616D7" w:rsidP="00F616D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bookmarkEnd w:id="1"/>
      <w:tr w:rsidR="00F616D7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3A225131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>Одржување на здравјето</w:t>
            </w:r>
          </w:p>
        </w:tc>
        <w:tc>
          <w:tcPr>
            <w:tcW w:w="1914" w:type="dxa"/>
          </w:tcPr>
          <w:p w14:paraId="2339CD3D" w14:textId="7EDB557D" w:rsidR="00F616D7" w:rsidRPr="00E375F7" w:rsidRDefault="00F616D7" w:rsidP="00F616D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1C545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7777777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1F49FA70" w:rsidR="00F616D7" w:rsidRPr="00E375F7" w:rsidRDefault="00F616D7" w:rsidP="00F6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5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89" w:type="dxa"/>
          </w:tcPr>
          <w:p w14:paraId="073AFB69" w14:textId="5D2AC9B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 xml:space="preserve">Симетрија </w:t>
            </w:r>
          </w:p>
        </w:tc>
        <w:tc>
          <w:tcPr>
            <w:tcW w:w="1914" w:type="dxa"/>
          </w:tcPr>
          <w:p w14:paraId="7CCBA210" w14:textId="0D286CC8" w:rsidR="00F616D7" w:rsidRPr="00E375F7" w:rsidRDefault="00F616D7" w:rsidP="00F6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452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F616D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98" w:type="dxa"/>
          </w:tcPr>
          <w:p w14:paraId="57F31142" w14:textId="79B41ED3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>Обработка на песна „Велигденска“</w:t>
            </w:r>
          </w:p>
        </w:tc>
        <w:tc>
          <w:tcPr>
            <w:tcW w:w="1912" w:type="dxa"/>
          </w:tcPr>
          <w:p w14:paraId="22EA0425" w14:textId="0581DFEE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D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98" w:type="dxa"/>
          </w:tcPr>
          <w:p w14:paraId="3A6E2AF2" w14:textId="1CD3264C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lang w:val="mk-MK"/>
              </w:rPr>
              <w:t>Положба и движење</w:t>
            </w:r>
          </w:p>
        </w:tc>
        <w:tc>
          <w:tcPr>
            <w:tcW w:w="1912" w:type="dxa"/>
          </w:tcPr>
          <w:p w14:paraId="2F725ABC" w14:textId="4178EE59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D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proofErr w:type="spellEnd"/>
          </w:p>
          <w:p w14:paraId="15C2C48B" w14:textId="1CF96088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8" w:type="dxa"/>
          </w:tcPr>
          <w:p w14:paraId="6BFAD3F2" w14:textId="684B968C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Композиција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>: „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Рум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дум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дум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мешан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хор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Д.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Шуплевски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10A1E7BF" w14:textId="182ED9DC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9D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F616D7" w:rsidRPr="00E375F7" w14:paraId="20D48EEA" w14:textId="77777777" w:rsidTr="00430A2E">
        <w:tc>
          <w:tcPr>
            <w:tcW w:w="1804" w:type="dxa"/>
            <w:vMerge/>
          </w:tcPr>
          <w:p w14:paraId="20E8DA37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E2DC382" w14:textId="6DFA28AC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Положба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движење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ab/>
            </w:r>
            <w:r w:rsidRPr="00E375F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3CB25786" w14:textId="6AAA80B4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747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1C3F915B" w14:textId="77777777" w:rsidTr="00430A2E">
        <w:tc>
          <w:tcPr>
            <w:tcW w:w="1804" w:type="dxa"/>
            <w:vMerge/>
          </w:tcPr>
          <w:p w14:paraId="157B7BAE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989A9D9" w14:textId="609CFE62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Ракописни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букви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латиница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– G` g`, Nj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nj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14:paraId="7145C265" w14:textId="05824A7A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747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3FB97130" w14:textId="77777777" w:rsidTr="00430A2E">
        <w:tc>
          <w:tcPr>
            <w:tcW w:w="1804" w:type="dxa"/>
            <w:vMerge/>
          </w:tcPr>
          <w:p w14:paraId="4DB822DB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7D3AF8C8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470D1EC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747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4B935B9B" w14:textId="77777777" w:rsidTr="00430A2E">
        <w:tc>
          <w:tcPr>
            <w:tcW w:w="1804" w:type="dxa"/>
            <w:vMerge/>
          </w:tcPr>
          <w:p w14:paraId="48381880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  <w:proofErr w:type="spellEnd"/>
          </w:p>
        </w:tc>
        <w:tc>
          <w:tcPr>
            <w:tcW w:w="2671" w:type="dxa"/>
          </w:tcPr>
          <w:p w14:paraId="72A71D98" w14:textId="325E7D50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Слободни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танци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Валс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операта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Сусанин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“ - М.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Глинка</w:t>
            </w:r>
            <w:proofErr w:type="spellEnd"/>
          </w:p>
        </w:tc>
        <w:tc>
          <w:tcPr>
            <w:tcW w:w="1912" w:type="dxa"/>
          </w:tcPr>
          <w:p w14:paraId="102737C6" w14:textId="0C5B4446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747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bookmarkEnd w:id="3"/>
    </w:tbl>
    <w:p w14:paraId="1E39B523" w14:textId="63C1DADB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E375F7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F616D7" w:rsidRPr="00E375F7" w14:paraId="7B10BD0D" w14:textId="77777777" w:rsidTr="00987534">
        <w:tc>
          <w:tcPr>
            <w:tcW w:w="1804" w:type="dxa"/>
            <w:vMerge/>
          </w:tcPr>
          <w:p w14:paraId="4F380376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452DCE7" w14:textId="4C03AF61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Ракописни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букви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латиница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– H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латиница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>/</w:t>
            </w:r>
            <w:r w:rsidRPr="00E375F7">
              <w:rPr>
                <w:rFonts w:ascii="Arial" w:hAnsi="Arial" w:cs="Arial"/>
                <w:sz w:val="24"/>
                <w:szCs w:val="24"/>
              </w:rPr>
              <w:tab/>
            </w:r>
            <w:r w:rsidRPr="00E375F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08B968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BDA285" w14:textId="635D076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41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048232CA" w14:textId="77777777" w:rsidTr="00987534">
        <w:tc>
          <w:tcPr>
            <w:tcW w:w="1804" w:type="dxa"/>
            <w:vMerge/>
          </w:tcPr>
          <w:p w14:paraId="4C319BED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2393D91F" w14:textId="7A5A4D80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Симетрија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наставен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1912" w:type="dxa"/>
          </w:tcPr>
          <w:p w14:paraId="79FD4663" w14:textId="7AEB4832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41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71DE8B9C" w14:textId="77777777" w:rsidTr="00987534">
        <w:tc>
          <w:tcPr>
            <w:tcW w:w="1804" w:type="dxa"/>
            <w:vMerge/>
          </w:tcPr>
          <w:p w14:paraId="074FD6D5" w14:textId="77777777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446BEE49" w:rsidR="00F616D7" w:rsidRPr="00E375F7" w:rsidRDefault="00F616D7" w:rsidP="00F616D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Видови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храна</w:t>
            </w:r>
            <w:proofErr w:type="spellEnd"/>
          </w:p>
        </w:tc>
        <w:tc>
          <w:tcPr>
            <w:tcW w:w="1912" w:type="dxa"/>
          </w:tcPr>
          <w:p w14:paraId="4807E4BA" w14:textId="69809FB4" w:rsidR="00F616D7" w:rsidRPr="00E375F7" w:rsidRDefault="00F616D7" w:rsidP="00F616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41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F616D7" w:rsidRPr="00E375F7" w14:paraId="5FDDBF84" w14:textId="77777777" w:rsidTr="00987534">
        <w:tc>
          <w:tcPr>
            <w:tcW w:w="1804" w:type="dxa"/>
            <w:vMerge/>
          </w:tcPr>
          <w:p w14:paraId="11E31560" w14:textId="77777777" w:rsidR="00F616D7" w:rsidRPr="00E375F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F616D7" w:rsidRPr="00E375F7" w:rsidRDefault="00F616D7" w:rsidP="00F616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1C5AF40C" w:rsidR="00F616D7" w:rsidRPr="00F616D7" w:rsidRDefault="00F616D7" w:rsidP="00F616D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Играме игри</w:t>
            </w:r>
          </w:p>
        </w:tc>
        <w:tc>
          <w:tcPr>
            <w:tcW w:w="1912" w:type="dxa"/>
          </w:tcPr>
          <w:p w14:paraId="5E32D9E3" w14:textId="50C02A44" w:rsidR="00F616D7" w:rsidRPr="00E375F7" w:rsidRDefault="00F616D7" w:rsidP="00F616D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741F">
              <w:rPr>
                <w:rFonts w:ascii="Arial" w:hAnsi="Arial" w:cs="Arial"/>
                <w:sz w:val="24"/>
                <w:szCs w:val="24"/>
                <w:lang w:val="mk-MK"/>
              </w:rPr>
              <w:t>До крај на денот</w:t>
            </w:r>
          </w:p>
        </w:tc>
      </w:tr>
      <w:tr w:rsidR="00C05330" w:rsidRPr="00E375F7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E375F7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E375F7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E375F7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E375F7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E375F7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739681F2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E375F7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E375F7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E375F7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E375F7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E375F7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E375F7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46193434" w14:textId="77777777" w:rsidTr="00987534">
        <w:tc>
          <w:tcPr>
            <w:tcW w:w="1804" w:type="dxa"/>
            <w:vMerge/>
          </w:tcPr>
          <w:p w14:paraId="1A71A1DA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671" w:type="dxa"/>
          </w:tcPr>
          <w:p w14:paraId="7F2DD45B" w14:textId="7F9E2593" w:rsidR="00187017" w:rsidRPr="00E375F7" w:rsidRDefault="00E375F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1C38B234" w14:textId="68512003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187017" w:rsidRPr="00E375F7" w14:paraId="2945C59D" w14:textId="77777777" w:rsidTr="00987534">
        <w:tc>
          <w:tcPr>
            <w:tcW w:w="1804" w:type="dxa"/>
            <w:vMerge/>
          </w:tcPr>
          <w:p w14:paraId="4FF49B63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</w:t>
            </w:r>
            <w:proofErr w:type="spellEnd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1C2101E5" w14:textId="71147C33" w:rsidR="00187017" w:rsidRPr="00E375F7" w:rsidRDefault="00E375F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395266FD" w14:textId="0B460103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17" w:rsidRPr="00E375F7" w14:paraId="4BA6DFC3" w14:textId="77777777" w:rsidTr="00987534">
        <w:tc>
          <w:tcPr>
            <w:tcW w:w="1804" w:type="dxa"/>
            <w:vMerge/>
          </w:tcPr>
          <w:p w14:paraId="74BAD95F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2671" w:type="dxa"/>
          </w:tcPr>
          <w:p w14:paraId="471836F4" w14:textId="39ED9DD9" w:rsidR="00187017" w:rsidRPr="00E375F7" w:rsidRDefault="00E375F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0700FAEC" w14:textId="17A1957A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17" w:rsidRPr="00E375F7" w14:paraId="76FE63EB" w14:textId="77777777" w:rsidTr="00987534">
        <w:tc>
          <w:tcPr>
            <w:tcW w:w="1804" w:type="dxa"/>
            <w:vMerge/>
          </w:tcPr>
          <w:p w14:paraId="1C327E6D" w14:textId="77777777" w:rsidR="00187017" w:rsidRPr="00E375F7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87017" w:rsidRPr="00E375F7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187017" w:rsidRPr="00E375F7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Англиски</w:t>
            </w:r>
            <w:proofErr w:type="spellEnd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2671" w:type="dxa"/>
          </w:tcPr>
          <w:p w14:paraId="3A21048B" w14:textId="6BCD6845" w:rsidR="00187017" w:rsidRPr="00E375F7" w:rsidRDefault="00E375F7" w:rsidP="001870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1FB828B5" w14:textId="2CF02471" w:rsidR="00187017" w:rsidRPr="00E375F7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330" w:rsidRPr="00E375F7" w14:paraId="0B8684F3" w14:textId="77777777" w:rsidTr="00987534">
        <w:tc>
          <w:tcPr>
            <w:tcW w:w="1804" w:type="dxa"/>
            <w:vMerge/>
          </w:tcPr>
          <w:p w14:paraId="62751A8D" w14:textId="77777777" w:rsidR="00C05330" w:rsidRPr="00E375F7" w:rsidRDefault="00C05330" w:rsidP="00C05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05330" w:rsidRPr="00E375F7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05330" w:rsidRPr="00E375F7" w:rsidRDefault="00C05330" w:rsidP="00C053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543E991F" w14:textId="4226021F" w:rsidR="00C05330" w:rsidRPr="00E375F7" w:rsidRDefault="00E375F7" w:rsidP="00C053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00850E69" w14:textId="13B2C298" w:rsidR="00C05330" w:rsidRPr="00E375F7" w:rsidRDefault="00C05330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C05330" w:rsidRPr="00E375F7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E375F7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E375F7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E375F7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472C3E32" w:rsidR="00C05330" w:rsidRPr="00E375F7" w:rsidRDefault="00E375F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Велики</w:t>
            </w:r>
            <w:proofErr w:type="spellEnd"/>
            <w:r w:rsidRPr="00E375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75F7">
              <w:rPr>
                <w:rFonts w:ascii="Arial" w:hAnsi="Arial" w:cs="Arial"/>
                <w:sz w:val="24"/>
                <w:szCs w:val="24"/>
              </w:rPr>
              <w:t>петок</w:t>
            </w:r>
            <w:proofErr w:type="spellEnd"/>
          </w:p>
        </w:tc>
        <w:tc>
          <w:tcPr>
            <w:tcW w:w="1912" w:type="dxa"/>
          </w:tcPr>
          <w:p w14:paraId="1D0E916B" w14:textId="77777777" w:rsidR="00C05330" w:rsidRPr="00E375F7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E375F7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E375F7" w:rsidRDefault="00430A2E">
      <w:pPr>
        <w:rPr>
          <w:rFonts w:ascii="Arial" w:hAnsi="Arial" w:cs="Arial"/>
          <w:sz w:val="24"/>
          <w:szCs w:val="24"/>
        </w:rPr>
      </w:pPr>
    </w:p>
    <w:sectPr w:rsidR="00430A2E" w:rsidRPr="00E375F7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41796"/>
    <w:rsid w:val="003A459E"/>
    <w:rsid w:val="00430A2E"/>
    <w:rsid w:val="00593E97"/>
    <w:rsid w:val="00C05330"/>
    <w:rsid w:val="00D6505D"/>
    <w:rsid w:val="00E375F7"/>
    <w:rsid w:val="00F56840"/>
    <w:rsid w:val="00F616D7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2020-04-01T12:00:00Z</dcterms:created>
  <dcterms:modified xsi:type="dcterms:W3CDTF">2020-04-10T19:10:00Z</dcterms:modified>
</cp:coreProperties>
</file>