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17" w:rsidRPr="0045190C" w:rsidRDefault="00205F17" w:rsidP="00205F17">
      <w:pPr>
        <w:rPr>
          <w:sz w:val="32"/>
          <w:szCs w:val="32"/>
        </w:rPr>
      </w:pPr>
      <w:r w:rsidRPr="0045190C">
        <w:rPr>
          <w:sz w:val="32"/>
          <w:szCs w:val="32"/>
        </w:rPr>
        <w:t>Матерјал за периодот 06.04 – 10.04.2020</w:t>
      </w:r>
    </w:p>
    <w:p w:rsidR="00205F17" w:rsidRDefault="00205F17">
      <w:r>
        <w:t>Вторник</w:t>
      </w:r>
    </w:p>
    <w:p w:rsidR="00205F17" w:rsidRDefault="00205F17">
      <w:r>
        <w:t>Активности за увежбување на вокабуларот</w:t>
      </w:r>
      <w:r w:rsidR="009A0CE5">
        <w:t xml:space="preserve"> – работна стр. 51 и 52 (на вежба </w:t>
      </w:r>
      <w:r w:rsidR="001E08A7">
        <w:t>13 за точно именување на сликичк</w:t>
      </w:r>
      <w:bookmarkStart w:id="0" w:name="_GoBack"/>
      <w:bookmarkEnd w:id="0"/>
      <w:r w:rsidR="009A0CE5">
        <w:t>ите да им се залепи стикер)</w:t>
      </w:r>
    </w:p>
    <w:p w:rsidR="00F40810" w:rsidRDefault="00F40810" w:rsidP="00F40810">
      <w:r>
        <w:t>Рок на задачата: 11.04</w:t>
      </w:r>
    </w:p>
    <w:p w:rsidR="00205F17" w:rsidRDefault="00205F17">
      <w:r>
        <w:t>Четврток</w:t>
      </w:r>
    </w:p>
    <w:p w:rsidR="001E08A7" w:rsidRDefault="00205F17" w:rsidP="00205F17">
      <w:r>
        <w:t>Активности за увежбување на вокабуларот</w:t>
      </w:r>
      <w:r w:rsidR="009A0CE5">
        <w:t xml:space="preserve"> – учебник стр. 58. Со зелена боја да</w:t>
      </w:r>
      <w:r w:rsidR="001E08A7">
        <w:t xml:space="preserve"> се заокружи храната што им се допаѓа, со црвена што не им се допаѓа.</w:t>
      </w:r>
    </w:p>
    <w:p w:rsidR="00F40810" w:rsidRDefault="00F40810" w:rsidP="00F40810">
      <w:r>
        <w:t>Рок на задачата: 11.04</w:t>
      </w:r>
    </w:p>
    <w:p w:rsidR="00205F17" w:rsidRDefault="00205F17"/>
    <w:sectPr w:rsidR="00205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17"/>
    <w:rsid w:val="001E08A7"/>
    <w:rsid w:val="00205F17"/>
    <w:rsid w:val="00791869"/>
    <w:rsid w:val="009A0CE5"/>
    <w:rsid w:val="00A147E8"/>
    <w:rsid w:val="00EA37F6"/>
    <w:rsid w:val="00F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2</cp:revision>
  <dcterms:created xsi:type="dcterms:W3CDTF">2020-04-03T11:38:00Z</dcterms:created>
  <dcterms:modified xsi:type="dcterms:W3CDTF">2020-04-03T11:38:00Z</dcterms:modified>
</cp:coreProperties>
</file>