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85" w:rsidRDefault="00D019E8" w:rsidP="00D019E8">
      <w:pPr>
        <w:jc w:val="center"/>
        <w:rPr>
          <w:rFonts w:ascii="Comic Sans MS" w:hAnsi="Comic Sans MS"/>
          <w:sz w:val="56"/>
          <w:szCs w:val="56"/>
          <w:lang w:val="en-US"/>
        </w:rPr>
      </w:pPr>
      <w:r>
        <w:rPr>
          <w:rFonts w:ascii="Comic Sans MS" w:hAnsi="Comic Sans MS"/>
          <w:sz w:val="56"/>
          <w:szCs w:val="56"/>
          <w:lang w:val="en-US"/>
        </w:rPr>
        <w:t xml:space="preserve">  </w:t>
      </w:r>
      <w:r w:rsidRPr="0079776C">
        <w:rPr>
          <w:rFonts w:ascii="Comic Sans MS" w:hAnsi="Comic Sans MS"/>
          <w:sz w:val="44"/>
          <w:szCs w:val="44"/>
          <w:lang w:val="en-US"/>
        </w:rPr>
        <w:t>DO YOU LIKE…?</w:t>
      </w:r>
      <w:r w:rsidR="001C7E42">
        <w:rPr>
          <w:rFonts w:ascii="Comic Sans MS" w:hAnsi="Comic Sans MS"/>
          <w:sz w:val="56"/>
          <w:szCs w:val="56"/>
          <w:lang w:val="en-US"/>
        </w:rPr>
        <w:t xml:space="preserve"> </w:t>
      </w:r>
      <w:r w:rsidR="001C7E4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04975" cy="949847"/>
            <wp:effectExtent l="19050" t="0" r="9525" b="0"/>
            <wp:docPr id="34" name="il_fi" descr="http://www.pearsonlongman.com/ae/marketing/sfesl/gamebank/images/Activity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arsonlongman.com/ae/marketing/sfesl/gamebank/images/Activity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24" cy="95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79" w:rsidRPr="00297179" w:rsidRDefault="00297179" w:rsidP="00D019E8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</w:rPr>
        <w:t>Задача</w:t>
      </w:r>
      <w:r>
        <w:rPr>
          <w:rFonts w:ascii="Comic Sans MS" w:hAnsi="Comic Sans MS"/>
          <w:sz w:val="36"/>
          <w:szCs w:val="36"/>
          <w:lang w:val="en-US"/>
        </w:rPr>
        <w:t xml:space="preserve">: </w:t>
      </w:r>
      <w:r w:rsidRPr="00297179">
        <w:rPr>
          <w:rFonts w:ascii="Comic Sans MS" w:hAnsi="Comic Sans MS"/>
          <w:sz w:val="36"/>
          <w:szCs w:val="36"/>
        </w:rPr>
        <w:t>да спроведат анкета меѓу неколку членови од семејството</w:t>
      </w:r>
      <w:r>
        <w:rPr>
          <w:rFonts w:ascii="Comic Sans MS" w:hAnsi="Comic Sans MS"/>
          <w:sz w:val="36"/>
          <w:szCs w:val="36"/>
          <w:lang w:val="en-US"/>
        </w:rPr>
        <w:t>.</w:t>
      </w:r>
    </w:p>
    <w:p w:rsidR="00D019E8" w:rsidRDefault="00D019E8" w:rsidP="00D019E8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COMPLETE WITH A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9125" cy="601927"/>
            <wp:effectExtent l="19050" t="0" r="9525" b="0"/>
            <wp:docPr id="1" name="il_fi" descr="http://www.computertrainingpattaya.com/images/big-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mputertrainingpattaya.com/images/big-ti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32"/>
          <w:szCs w:val="32"/>
          <w:lang w:val="en-US"/>
        </w:rPr>
        <w:t>( I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LIKE )</w:t>
      </w:r>
      <w:r>
        <w:rPr>
          <w:rFonts w:ascii="Arial" w:hAnsi="Arial" w:cs="Arial"/>
          <w:noProof/>
          <w:color w:val="004A84"/>
          <w:bdr w:val="none" w:sz="0" w:space="0" w:color="auto" w:frame="1"/>
        </w:rPr>
        <w:drawing>
          <wp:inline distT="0" distB="0" distL="0" distR="0">
            <wp:extent cx="504825" cy="504825"/>
            <wp:effectExtent l="19050" t="0" r="9525" b="0"/>
            <wp:docPr id="4" name="Immagine 4" descr="Wrong Cross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ong Cross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  <w:lang w:val="en-US"/>
        </w:rPr>
        <w:t xml:space="preserve"> ( I DON’T LIKE ) OR A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925" cy="516161"/>
            <wp:effectExtent l="19050" t="0" r="9525" b="0"/>
            <wp:docPr id="7" name="il_fi" descr="http://www.enchanted-cakes.co.uk/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chanted-cakes.co.uk/HEAR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  <w:lang w:val="en-US"/>
        </w:rPr>
        <w:t xml:space="preserve"> ( I LOVE )</w:t>
      </w:r>
    </w:p>
    <w:tbl>
      <w:tblPr>
        <w:tblStyle w:val="TableGrid"/>
        <w:tblW w:w="14965" w:type="dxa"/>
        <w:tblInd w:w="-522" w:type="dxa"/>
        <w:tblLook w:val="04A0" w:firstRow="1" w:lastRow="0" w:firstColumn="1" w:lastColumn="0" w:noHBand="0" w:noVBand="1"/>
      </w:tblPr>
      <w:tblGrid>
        <w:gridCol w:w="1710"/>
        <w:gridCol w:w="1879"/>
        <w:gridCol w:w="1632"/>
        <w:gridCol w:w="1656"/>
        <w:gridCol w:w="1806"/>
        <w:gridCol w:w="2186"/>
        <w:gridCol w:w="1429"/>
        <w:gridCol w:w="1296"/>
        <w:gridCol w:w="1371"/>
      </w:tblGrid>
      <w:tr w:rsidR="001C7E42" w:rsidTr="001C7E42">
        <w:tc>
          <w:tcPr>
            <w:tcW w:w="1710" w:type="dxa"/>
          </w:tcPr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  </w:t>
            </w:r>
            <w:r w:rsidR="00D019E8">
              <w:rPr>
                <w:rFonts w:ascii="Comic Sans MS" w:hAnsi="Comic Sans MS"/>
                <w:sz w:val="32"/>
                <w:szCs w:val="32"/>
                <w:lang w:val="en-US"/>
              </w:rPr>
              <w:t>NAME</w:t>
            </w:r>
          </w:p>
        </w:tc>
        <w:tc>
          <w:tcPr>
            <w:tcW w:w="187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CHEESE</w:t>
            </w:r>
          </w:p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F4EBB5" wp14:editId="3E035346">
                  <wp:extent cx="1036457" cy="733425"/>
                  <wp:effectExtent l="19050" t="0" r="0" b="0"/>
                  <wp:docPr id="10" name="il_fi" descr="http://3.bp.blogspot.com/_dBpEEtf6Okk/TSFoJJQQ1mI/AAAAAAAAADI/2_EU6pTxW7c/s1600/che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dBpEEtf6Okk/TSFoJJQQ1mI/AAAAAAAAADI/2_EU6pTxW7c/s1600/che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57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EGGS</w:t>
            </w:r>
          </w:p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9E7A13" wp14:editId="7ABDF5FA">
                  <wp:extent cx="879809" cy="571500"/>
                  <wp:effectExtent l="19050" t="0" r="0" b="0"/>
                  <wp:docPr id="13" name="il_fi" descr="http://1.bp.blogspot.com/_rqH4fUbko2U/TDDn_nPQ4bI/AAAAAAAARDU/MPevEiYd4rk/s1600/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rqH4fUbko2U/TDDn_nPQ4bI/AAAAAAAARDU/MPevEiYd4rk/s1600/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09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PIZZA</w:t>
            </w: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92782C" wp14:editId="62190FAB">
                  <wp:extent cx="885825" cy="664369"/>
                  <wp:effectExtent l="19050" t="0" r="9525" b="0"/>
                  <wp:docPr id="16" name="il_fi" descr="http://www.nottageprimary.bridgend.gov.uk/images/piz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ottageprimary.bridgend.gov.uk/images/piz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4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BREAD</w:t>
            </w: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color w:val="004A84"/>
                <w:bdr w:val="none" w:sz="0" w:space="0" w:color="auto" w:frame="1"/>
              </w:rPr>
              <w:drawing>
                <wp:inline distT="0" distB="0" distL="0" distR="0" wp14:anchorId="767AEB3C" wp14:editId="649F4E03">
                  <wp:extent cx="988443" cy="523875"/>
                  <wp:effectExtent l="19050" t="0" r="2157" b="0"/>
                  <wp:docPr id="19" name="Immagine 19" descr="Loaf Of Bread Clip Ar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af Of Bread Clip Ar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43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CHOCOLATE</w:t>
            </w: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80B49D" wp14:editId="3A9DB79D">
                  <wp:extent cx="962025" cy="769620"/>
                  <wp:effectExtent l="19050" t="0" r="9525" b="0"/>
                  <wp:docPr id="22" name="il_fi" descr="http://www.thestudentchef.co.uk/imagers/chocol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hestudentchef.co.uk/imagers/chocol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NUTS</w:t>
            </w: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99CDF0" wp14:editId="5A7E4A1A">
                  <wp:extent cx="750794" cy="638175"/>
                  <wp:effectExtent l="19050" t="0" r="0" b="0"/>
                  <wp:docPr id="25" name="il_fi" descr="http://1.bp.blogspot.com/_IBZ2Ycq03wY/S0JHHos20QI/AAAAAAAAB7g/IfGOudWmU1I/s400/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IBZ2Ycq03wY/S0JHHos20QI/AAAAAAAAB7g/IfGOudWmU1I/s400/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94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CHIPS</w:t>
            </w: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EDA016" wp14:editId="6C234142">
                  <wp:extent cx="666750" cy="571500"/>
                  <wp:effectExtent l="19050" t="0" r="0" b="0"/>
                  <wp:docPr id="28" name="il_fi" descr="http://www.rosieleescafe.co.uk/img/f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osieleescafe.co.uk/img/f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7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D019E8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  ICE CREAM</w:t>
            </w: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8B75F1" wp14:editId="443866DB">
                  <wp:extent cx="713846" cy="904875"/>
                  <wp:effectExtent l="19050" t="0" r="0" b="0"/>
                  <wp:docPr id="31" name="il_fi" descr="http://cache2.allpostersimages.com/p/LRG/11/1148/JPUM000Z/posters/warhol-andy-ice-cream-dessert-c-1959-red-pink-and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ache2.allpostersimages.com/p/LRG/11/1148/JPUM000Z/posters/warhol-andy-ice-cream-dessert-c-1959-red-pink-and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41" cy="90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42" w:rsidTr="001C7E42">
        <w:tc>
          <w:tcPr>
            <w:tcW w:w="1710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32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5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0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218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42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29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371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1C7E42" w:rsidTr="001C7E42">
        <w:tc>
          <w:tcPr>
            <w:tcW w:w="1710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32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5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0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218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42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29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371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1C7E42" w:rsidTr="001C7E42">
        <w:tc>
          <w:tcPr>
            <w:tcW w:w="1710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32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5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0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218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42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29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371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1C7E42" w:rsidTr="0079776C">
        <w:trPr>
          <w:trHeight w:val="764"/>
        </w:trPr>
        <w:tc>
          <w:tcPr>
            <w:tcW w:w="1710" w:type="dxa"/>
          </w:tcPr>
          <w:p w:rsidR="001C7E42" w:rsidRDefault="001C7E42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32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5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0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218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42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29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371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  <w:tr w:rsidR="001C7E42" w:rsidTr="001C7E42">
        <w:tc>
          <w:tcPr>
            <w:tcW w:w="1710" w:type="dxa"/>
          </w:tcPr>
          <w:p w:rsidR="0079776C" w:rsidRDefault="0079776C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7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32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65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80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218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429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296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1371" w:type="dxa"/>
          </w:tcPr>
          <w:p w:rsidR="00D019E8" w:rsidRDefault="00D019E8" w:rsidP="00D019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</w:tr>
    </w:tbl>
    <w:p w:rsidR="00D019E8" w:rsidRPr="00D019E8" w:rsidRDefault="00D019E8" w:rsidP="00297179">
      <w:pPr>
        <w:tabs>
          <w:tab w:val="left" w:pos="3270"/>
        </w:tabs>
        <w:rPr>
          <w:rFonts w:ascii="Comic Sans MS" w:hAnsi="Comic Sans MS"/>
          <w:sz w:val="32"/>
          <w:szCs w:val="32"/>
          <w:lang w:val="en-US"/>
        </w:rPr>
      </w:pPr>
    </w:p>
    <w:sectPr w:rsidR="00D019E8" w:rsidRPr="00D019E8" w:rsidSect="0079776C">
      <w:pgSz w:w="16838" w:h="11906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E8"/>
    <w:rsid w:val="001C7E42"/>
    <w:rsid w:val="001D1A15"/>
    <w:rsid w:val="00205708"/>
    <w:rsid w:val="00252A01"/>
    <w:rsid w:val="00297179"/>
    <w:rsid w:val="003C640C"/>
    <w:rsid w:val="005F4123"/>
    <w:rsid w:val="0079776C"/>
    <w:rsid w:val="00D019E8"/>
    <w:rsid w:val="00D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javascript:edit(9673)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javascript:edit(17721)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Damjan Bogdanovski</cp:lastModifiedBy>
  <cp:revision>4</cp:revision>
  <cp:lastPrinted>2011-02-13T19:44:00Z</cp:lastPrinted>
  <dcterms:created xsi:type="dcterms:W3CDTF">2020-04-23T21:24:00Z</dcterms:created>
  <dcterms:modified xsi:type="dcterms:W3CDTF">2020-05-02T18:17:00Z</dcterms:modified>
</cp:coreProperties>
</file>