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56571D" w14:textId="77777777" w:rsidR="001F2C92" w:rsidRDefault="00073812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"https://new.edmodo.com/discover" </w:instrText>
      </w:r>
      <w:r>
        <w:rPr>
          <w:rStyle w:val="Hyperlink"/>
        </w:rPr>
        <w:fldChar w:fldCharType="separate"/>
      </w:r>
      <w:r w:rsidR="00F5591C" w:rsidRPr="00BA5199">
        <w:rPr>
          <w:rStyle w:val="Hyperlink"/>
        </w:rPr>
        <w:t>https://new.edmodo.com/discover</w:t>
      </w:r>
      <w:r>
        <w:rPr>
          <w:rStyle w:val="Hyperlink"/>
        </w:rPr>
        <w:fldChar w:fldCharType="end"/>
      </w:r>
    </w:p>
    <w:p w14:paraId="7558D6D0" w14:textId="77777777" w:rsidR="00F5591C" w:rsidRPr="00F5591C" w:rsidRDefault="002B5957">
      <w:pPr>
        <w:rPr>
          <w:lang w:val="mk-MK"/>
        </w:rPr>
      </w:pPr>
      <w:r>
        <w:rPr>
          <w:lang w:val="mk-MK"/>
        </w:rPr>
        <w:t xml:space="preserve">ИГРА СО </w:t>
      </w:r>
      <w:r w:rsidR="00F5591C">
        <w:rPr>
          <w:lang w:val="mk-MK"/>
        </w:rPr>
        <w:t xml:space="preserve"> КОЈА </w:t>
      </w:r>
      <w:r w:rsidR="00791D0B">
        <w:rPr>
          <w:lang w:val="mk-MK"/>
        </w:rPr>
        <w:t xml:space="preserve">МОЖЕ </w:t>
      </w:r>
      <w:r>
        <w:rPr>
          <w:lang w:val="mk-MK"/>
        </w:rPr>
        <w:t xml:space="preserve">НА ЗАБАВЕН НАЧИН </w:t>
      </w:r>
      <w:r w:rsidR="00791D0B">
        <w:rPr>
          <w:lang w:val="mk-MK"/>
        </w:rPr>
        <w:t>ДА СЕ СОВЛАДА ОСКА НА СИМЕТРИЈА</w:t>
      </w:r>
    </w:p>
    <w:sectPr w:rsidR="00F5591C" w:rsidRPr="00F5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EC"/>
    <w:rsid w:val="00073812"/>
    <w:rsid w:val="002B53EC"/>
    <w:rsid w:val="002B5957"/>
    <w:rsid w:val="00346E45"/>
    <w:rsid w:val="00680C52"/>
    <w:rsid w:val="00791D0B"/>
    <w:rsid w:val="008627B5"/>
    <w:rsid w:val="00F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8AB6A"/>
  <w15:chartTrackingRefBased/>
  <w15:docId w15:val="{6C7BB8A7-0FB6-45FB-974F-EE76093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Trpevska</dc:creator>
  <cp:keywords/>
  <dc:description/>
  <cp:lastModifiedBy>micko</cp:lastModifiedBy>
  <cp:revision>2</cp:revision>
  <dcterms:created xsi:type="dcterms:W3CDTF">2020-03-28T00:20:00Z</dcterms:created>
  <dcterms:modified xsi:type="dcterms:W3CDTF">2020-03-28T00:20:00Z</dcterms:modified>
</cp:coreProperties>
</file>