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2" w:rsidRPr="005F3276" w:rsidRDefault="00F56840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</w:rPr>
        <w:t>Р</w:t>
      </w:r>
      <w:r w:rsidR="005F3276">
        <w:rPr>
          <w:rFonts w:cstheme="minorHAnsi"/>
          <w:sz w:val="32"/>
          <w:szCs w:val="32"/>
        </w:rPr>
        <w:t xml:space="preserve">аспоред </w:t>
      </w:r>
      <w:r w:rsidRPr="00F56840">
        <w:rPr>
          <w:rFonts w:cstheme="minorHAnsi"/>
          <w:sz w:val="32"/>
          <w:szCs w:val="32"/>
        </w:rPr>
        <w:t>за online настава/далечинско учење/учење од дома</w:t>
      </w:r>
    </w:p>
    <w:p w:rsidR="00F56840" w:rsidRDefault="00F56840" w:rsidP="00F56840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 неделно ниво</w:t>
      </w:r>
    </w:p>
    <w:p w:rsidR="00F56840" w:rsidRDefault="00F56840">
      <w:pPr>
        <w:rPr>
          <w:rFonts w:cstheme="minorHAnsi"/>
          <w:sz w:val="32"/>
          <w:szCs w:val="32"/>
        </w:rPr>
      </w:pPr>
    </w:p>
    <w:p w:rsidR="00F56840" w:rsidRPr="004F4F15" w:rsidRDefault="00D61651">
      <w:pPr>
        <w:rPr>
          <w:rFonts w:cstheme="minorHAnsi"/>
          <w:b/>
          <w:sz w:val="24"/>
          <w:szCs w:val="24"/>
        </w:rPr>
      </w:pPr>
      <w:r w:rsidRPr="004F4F15">
        <w:rPr>
          <w:rFonts w:cstheme="minorHAnsi"/>
          <w:b/>
          <w:sz w:val="24"/>
          <w:szCs w:val="24"/>
        </w:rPr>
        <w:t xml:space="preserve">Период на реализација </w:t>
      </w:r>
      <w:r w:rsidR="00D23552">
        <w:rPr>
          <w:rFonts w:cstheme="minorHAnsi"/>
          <w:b/>
          <w:sz w:val="24"/>
          <w:szCs w:val="24"/>
          <w:lang w:val="en-US"/>
        </w:rPr>
        <w:t>26</w:t>
      </w:r>
      <w:r w:rsidR="00D51028" w:rsidRPr="004F4F15">
        <w:rPr>
          <w:rFonts w:cstheme="minorHAnsi"/>
          <w:b/>
          <w:sz w:val="24"/>
          <w:szCs w:val="24"/>
        </w:rPr>
        <w:t>.05</w:t>
      </w:r>
      <w:r w:rsidRPr="004F4F15">
        <w:rPr>
          <w:rFonts w:cstheme="minorHAnsi"/>
          <w:b/>
          <w:sz w:val="24"/>
          <w:szCs w:val="24"/>
        </w:rPr>
        <w:t xml:space="preserve"> – </w:t>
      </w:r>
      <w:r w:rsidR="00D23552">
        <w:rPr>
          <w:rFonts w:cstheme="minorHAnsi"/>
          <w:b/>
          <w:sz w:val="24"/>
          <w:szCs w:val="24"/>
          <w:lang w:val="en-US"/>
        </w:rPr>
        <w:t>29</w:t>
      </w:r>
      <w:r w:rsidR="00D51028" w:rsidRPr="004F4F15">
        <w:rPr>
          <w:rFonts w:cstheme="minorHAnsi"/>
          <w:b/>
          <w:sz w:val="24"/>
          <w:szCs w:val="24"/>
        </w:rPr>
        <w:t>.05</w:t>
      </w:r>
      <w:r w:rsidR="00E70B82" w:rsidRPr="004F4F15">
        <w:rPr>
          <w:rFonts w:cstheme="minorHAnsi"/>
          <w:b/>
          <w:sz w:val="24"/>
          <w:szCs w:val="24"/>
        </w:rPr>
        <w:t>.2020</w:t>
      </w:r>
    </w:p>
    <w:p w:rsidR="00F56840" w:rsidRPr="004F4F15" w:rsidRDefault="00F5684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983"/>
        <w:gridCol w:w="1179"/>
        <w:gridCol w:w="3583"/>
        <w:gridCol w:w="1916"/>
      </w:tblGrid>
      <w:tr w:rsidR="00F56840" w:rsidRPr="004F4F15" w:rsidTr="00107C39">
        <w:tc>
          <w:tcPr>
            <w:tcW w:w="1915" w:type="dxa"/>
            <w:vMerge w:val="restart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понеделник</w:t>
            </w:r>
          </w:p>
        </w:tc>
        <w:tc>
          <w:tcPr>
            <w:tcW w:w="983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625CEF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3одд</w:t>
            </w: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F56840" w:rsidRPr="004F4F15" w:rsidRDefault="00F56840" w:rsidP="00D235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625CEF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4одд</w:t>
            </w: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E455D8" w:rsidRPr="00D23552" w:rsidRDefault="00E455D8" w:rsidP="00E455D8">
            <w:pPr>
              <w:rPr>
                <w:lang w:val="en-US"/>
              </w:rPr>
            </w:pPr>
          </w:p>
          <w:p w:rsidR="00F56840" w:rsidRPr="004F4F15" w:rsidRDefault="00F56840" w:rsidP="00BA3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56840" w:rsidRPr="004F4F15" w:rsidRDefault="00F56840" w:rsidP="00D235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25C9" w:rsidRPr="004F4F15" w:rsidTr="00107C39">
        <w:tc>
          <w:tcPr>
            <w:tcW w:w="1915" w:type="dxa"/>
            <w:vMerge/>
          </w:tcPr>
          <w:p w:rsidR="003025C9" w:rsidRPr="004F4F15" w:rsidRDefault="00302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3025C9" w:rsidRPr="004F4F15" w:rsidRDefault="003025C9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5одд</w:t>
            </w:r>
          </w:p>
        </w:tc>
        <w:tc>
          <w:tcPr>
            <w:tcW w:w="1179" w:type="dxa"/>
          </w:tcPr>
          <w:p w:rsidR="003025C9" w:rsidRPr="004F4F15" w:rsidRDefault="00302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3025C9" w:rsidRPr="00D23552" w:rsidRDefault="003025C9" w:rsidP="00D555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:rsidR="003025C9" w:rsidRPr="00D23552" w:rsidRDefault="003025C9" w:rsidP="00D555F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3025C9" w:rsidRPr="004F4F15" w:rsidRDefault="003025C9" w:rsidP="00D555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вторник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1одд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1E4D92" w:rsidRDefault="001E4D92" w:rsidP="006B01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Мојот одмор – </w:t>
            </w:r>
            <w:r w:rsidR="000F6382">
              <w:rPr>
                <w:rFonts w:cstheme="minorHAnsi"/>
                <w:sz w:val="24"/>
                <w:szCs w:val="24"/>
              </w:rPr>
              <w:t xml:space="preserve">активности за увежбување на </w:t>
            </w:r>
            <w:r>
              <w:rPr>
                <w:rFonts w:cstheme="minorHAnsi"/>
                <w:sz w:val="24"/>
                <w:szCs w:val="24"/>
              </w:rPr>
              <w:t>вокабулар</w:t>
            </w:r>
            <w:r w:rsidR="000F6382">
              <w:rPr>
                <w:rFonts w:cstheme="minorHAnsi"/>
                <w:sz w:val="24"/>
                <w:szCs w:val="24"/>
              </w:rPr>
              <w:t>от</w:t>
            </w:r>
          </w:p>
          <w:p w:rsidR="00D23552" w:rsidRPr="003E2451" w:rsidRDefault="00D23552" w:rsidP="00D23552">
            <w:r>
              <w:t>увежбување на вокабуларот</w:t>
            </w:r>
          </w:p>
          <w:p w:rsidR="000321C2" w:rsidRPr="004F4F15" w:rsidRDefault="00D23552" w:rsidP="006B0148">
            <w:pPr>
              <w:rPr>
                <w:rFonts w:cstheme="minorHAnsi"/>
                <w:sz w:val="24"/>
                <w:szCs w:val="24"/>
              </w:rPr>
            </w:pPr>
            <w:r>
              <w:t>Работна стр. 53, 54, 55</w:t>
            </w:r>
          </w:p>
          <w:p w:rsidR="006B0148" w:rsidRPr="004F4F15" w:rsidRDefault="006B0148" w:rsidP="006B0148">
            <w:pPr>
              <w:rPr>
                <w:rFonts w:cstheme="minorHAnsi"/>
                <w:sz w:val="24"/>
                <w:szCs w:val="24"/>
              </w:rPr>
            </w:pPr>
          </w:p>
          <w:p w:rsidR="00625CEF" w:rsidRPr="004F4F15" w:rsidRDefault="00625CEF" w:rsidP="006B01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D2355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27</w:t>
            </w:r>
            <w:r w:rsidR="0084528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2одд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AB5492" w:rsidRDefault="009B11E8" w:rsidP="00AB5492">
            <w:r>
              <w:rPr>
                <w:rFonts w:cstheme="minorHAnsi"/>
                <w:sz w:val="24"/>
                <w:szCs w:val="24"/>
              </w:rPr>
              <w:t>Мојата забава -</w:t>
            </w:r>
            <w:r w:rsidR="00AB5492">
              <w:t xml:space="preserve"> </w:t>
            </w:r>
            <w:r w:rsidR="00AB5492">
              <w:t>Идентификација на вокабуларот и давање кратки о</w:t>
            </w:r>
            <w:r w:rsidR="00AB5492">
              <w:t>дговари</w:t>
            </w:r>
          </w:p>
          <w:p w:rsidR="00AB5492" w:rsidRDefault="00AB5492" w:rsidP="00AB5492"/>
          <w:p w:rsidR="00AB5492" w:rsidRDefault="00AB5492" w:rsidP="00AB5492">
            <w:r>
              <w:t>Наставен лист</w:t>
            </w:r>
          </w:p>
          <w:p w:rsidR="000321C2" w:rsidRPr="004F4F15" w:rsidRDefault="000321C2" w:rsidP="000321C2">
            <w:pPr>
              <w:rPr>
                <w:rFonts w:cstheme="minorHAnsi"/>
                <w:sz w:val="24"/>
                <w:szCs w:val="24"/>
              </w:rPr>
            </w:pPr>
          </w:p>
          <w:p w:rsidR="000321C2" w:rsidRPr="004F4F15" w:rsidRDefault="000321C2" w:rsidP="000321C2">
            <w:pPr>
              <w:rPr>
                <w:rFonts w:cstheme="minorHAnsi"/>
                <w:sz w:val="24"/>
                <w:szCs w:val="24"/>
              </w:rPr>
            </w:pPr>
          </w:p>
          <w:p w:rsidR="00625CEF" w:rsidRPr="004F4F15" w:rsidRDefault="00625CEF" w:rsidP="006B01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AB549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84528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среда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8E36F5" w:rsidP="008E36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3одд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AB5492" w:rsidRDefault="00AB5492" w:rsidP="00AB5492">
            <w:r>
              <w:t>увежбување на вокабуларот</w:t>
            </w:r>
            <w:r>
              <w:rPr>
                <w:lang w:val="en-US"/>
              </w:rPr>
              <w:t xml:space="preserve"> </w:t>
            </w:r>
            <w:r>
              <w:t>и вештината читање со разбирање</w:t>
            </w:r>
          </w:p>
          <w:p w:rsidR="00AB5492" w:rsidRPr="00753A72" w:rsidRDefault="00AB5492" w:rsidP="00AB5492">
            <w:r>
              <w:t>Заокружи го точниот одговор (стр. 67, вежба 18)</w:t>
            </w:r>
          </w:p>
          <w:p w:rsidR="00625CEF" w:rsidRPr="004F4F15" w:rsidRDefault="00625CEF" w:rsidP="004208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AB549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27</w:t>
            </w:r>
            <w:r w:rsidR="003B61C4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4одд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AB5492" w:rsidRDefault="00E455D8" w:rsidP="00AB5492">
            <w:r>
              <w:rPr>
                <w:rFonts w:cstheme="minorHAnsi"/>
                <w:sz w:val="24"/>
                <w:szCs w:val="24"/>
              </w:rPr>
              <w:t>ППП</w:t>
            </w:r>
            <w:r w:rsidR="00AB5492">
              <w:rPr>
                <w:rFonts w:cstheme="minorHAnsi"/>
                <w:sz w:val="24"/>
                <w:szCs w:val="24"/>
              </w:rPr>
              <w:t xml:space="preserve"> </w:t>
            </w:r>
            <w:r w:rsidR="00AB5492">
              <w:t>: Обработка на вокабулар (месеци и редни броеви)</w:t>
            </w:r>
          </w:p>
          <w:p w:rsidR="00625CEF" w:rsidRPr="004F4F15" w:rsidRDefault="00625CEF" w:rsidP="008E36F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AB549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0B2518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3025C9" w:rsidRPr="004F4F15" w:rsidTr="00107C39">
        <w:tc>
          <w:tcPr>
            <w:tcW w:w="1915" w:type="dxa"/>
            <w:vMerge/>
          </w:tcPr>
          <w:p w:rsidR="003025C9" w:rsidRPr="004F4F15" w:rsidRDefault="003025C9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3025C9" w:rsidRPr="004F4F15" w:rsidRDefault="003025C9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5одд</w:t>
            </w:r>
          </w:p>
        </w:tc>
        <w:tc>
          <w:tcPr>
            <w:tcW w:w="1179" w:type="dxa"/>
          </w:tcPr>
          <w:p w:rsidR="003025C9" w:rsidRPr="004F4F15" w:rsidRDefault="003025C9" w:rsidP="003D35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3025C9" w:rsidRPr="00E455D8" w:rsidRDefault="00E455D8" w:rsidP="00D555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Читање со разбирање и активности</w:t>
            </w:r>
            <w:r w:rsidR="0064035B">
              <w:rPr>
                <w:rFonts w:cstheme="minorHAnsi"/>
                <w:sz w:val="24"/>
                <w:szCs w:val="24"/>
              </w:rPr>
              <w:t xml:space="preserve"> </w:t>
            </w:r>
            <w:r w:rsidR="0064035B">
              <w:t xml:space="preserve">( </w:t>
            </w:r>
            <w:r w:rsidR="0064035B">
              <w:rPr>
                <w:rFonts w:cstheme="minorHAnsi"/>
                <w:sz w:val="24"/>
                <w:szCs w:val="24"/>
              </w:rPr>
              <w:t>увежбување придавки за опишување  – карактер)</w:t>
            </w:r>
          </w:p>
        </w:tc>
        <w:tc>
          <w:tcPr>
            <w:tcW w:w="1916" w:type="dxa"/>
          </w:tcPr>
          <w:p w:rsidR="003025C9" w:rsidRPr="004F4F15" w:rsidRDefault="0064035B" w:rsidP="00D555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3025C9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четврток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1одд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1E4D9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У</w:t>
            </w:r>
            <w:r w:rsidR="006B0148" w:rsidRPr="004F4F15">
              <w:rPr>
                <w:rFonts w:cstheme="minorHAnsi"/>
                <w:sz w:val="24"/>
                <w:szCs w:val="24"/>
              </w:rPr>
              <w:t>вежбување на вокабуларот</w:t>
            </w:r>
          </w:p>
          <w:p w:rsidR="00D23552" w:rsidRPr="003E2451" w:rsidRDefault="00D23552" w:rsidP="00D23552">
            <w:r>
              <w:t>увежбување на вокабуларот</w:t>
            </w:r>
          </w:p>
          <w:p w:rsidR="00D23552" w:rsidRDefault="00D23552" w:rsidP="00D23552">
            <w:r>
              <w:t>Работна стр. 56, 57</w:t>
            </w:r>
          </w:p>
          <w:p w:rsidR="000321C2" w:rsidRPr="004F4F15" w:rsidRDefault="000321C2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D2355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30</w:t>
            </w:r>
            <w:r w:rsidR="000321C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2одд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9B11E8" w:rsidRPr="004F4F15" w:rsidRDefault="009B11E8" w:rsidP="009B11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Pr="004F4F15">
              <w:rPr>
                <w:rFonts w:cstheme="minorHAnsi"/>
                <w:sz w:val="24"/>
                <w:szCs w:val="24"/>
              </w:rPr>
              <w:t>вежбување на вокабуларот</w:t>
            </w:r>
          </w:p>
          <w:p w:rsidR="00625CEF" w:rsidRPr="004F4F15" w:rsidRDefault="00B44C85" w:rsidP="008E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Наставен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лист</w:t>
            </w:r>
          </w:p>
        </w:tc>
        <w:tc>
          <w:tcPr>
            <w:tcW w:w="1916" w:type="dxa"/>
          </w:tcPr>
          <w:p w:rsidR="00625CEF" w:rsidRPr="004F4F15" w:rsidRDefault="00AB549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0321C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петок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3одд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AB5492" w:rsidRDefault="00AB5492" w:rsidP="00AB5492">
            <w:r>
              <w:t>Проект – креирај училишна униформа и опиши ја. (стр.66, вежба 17)</w:t>
            </w:r>
          </w:p>
          <w:p w:rsidR="00D61651" w:rsidRPr="003025C9" w:rsidRDefault="00D61651" w:rsidP="003E0401"/>
        </w:tc>
        <w:tc>
          <w:tcPr>
            <w:tcW w:w="1916" w:type="dxa"/>
          </w:tcPr>
          <w:p w:rsidR="00625CEF" w:rsidRPr="004F4F15" w:rsidRDefault="00AB549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3B61C4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4одд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E455D8" w:rsidP="000B2518">
            <w:pPr>
              <w:rPr>
                <w:rFonts w:cstheme="minorHAnsi"/>
                <w:sz w:val="24"/>
                <w:szCs w:val="24"/>
              </w:rPr>
            </w:pPr>
            <w:r>
              <w:t>Активности за читање со разбирање</w:t>
            </w:r>
          </w:p>
        </w:tc>
        <w:tc>
          <w:tcPr>
            <w:tcW w:w="1916" w:type="dxa"/>
          </w:tcPr>
          <w:p w:rsidR="00625CEF" w:rsidRPr="004F4F15" w:rsidRDefault="00AB549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0B2518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5одд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AB5492" w:rsidP="0064035B">
            <w:pPr>
              <w:rPr>
                <w:rFonts w:cstheme="minorHAnsi"/>
                <w:sz w:val="24"/>
                <w:szCs w:val="24"/>
              </w:rPr>
            </w:pPr>
            <w:r>
              <w:t>Активности за читање со разбирање</w:t>
            </w:r>
            <w:r w:rsidR="0064035B">
              <w:t xml:space="preserve"> </w:t>
            </w:r>
          </w:p>
        </w:tc>
        <w:tc>
          <w:tcPr>
            <w:tcW w:w="1916" w:type="dxa"/>
          </w:tcPr>
          <w:p w:rsidR="00625CEF" w:rsidRPr="004F4F15" w:rsidRDefault="0064035B" w:rsidP="006403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</w:t>
            </w:r>
            <w:r w:rsidR="000B2518" w:rsidRPr="004F4F15">
              <w:rPr>
                <w:rFonts w:cstheme="minorHAnsi"/>
                <w:sz w:val="24"/>
                <w:szCs w:val="24"/>
              </w:rPr>
              <w:t>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56840" w:rsidRPr="00F56840" w:rsidRDefault="00F56840">
      <w:pPr>
        <w:rPr>
          <w:rFonts w:cstheme="minorHAnsi"/>
          <w:sz w:val="32"/>
          <w:szCs w:val="32"/>
        </w:rPr>
      </w:pPr>
    </w:p>
    <w:sectPr w:rsidR="00F56840" w:rsidRPr="00F568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40"/>
    <w:rsid w:val="000321C2"/>
    <w:rsid w:val="000B2518"/>
    <w:rsid w:val="000F6382"/>
    <w:rsid w:val="000F75C1"/>
    <w:rsid w:val="00107C39"/>
    <w:rsid w:val="00124B2D"/>
    <w:rsid w:val="001C1572"/>
    <w:rsid w:val="001E4D92"/>
    <w:rsid w:val="003025C9"/>
    <w:rsid w:val="003B61C4"/>
    <w:rsid w:val="003D3588"/>
    <w:rsid w:val="003E0401"/>
    <w:rsid w:val="004208F3"/>
    <w:rsid w:val="004F4F15"/>
    <w:rsid w:val="005A263B"/>
    <w:rsid w:val="005F3276"/>
    <w:rsid w:val="00625CEF"/>
    <w:rsid w:val="0064035B"/>
    <w:rsid w:val="006B0148"/>
    <w:rsid w:val="00817649"/>
    <w:rsid w:val="00845282"/>
    <w:rsid w:val="008708E8"/>
    <w:rsid w:val="008E36F5"/>
    <w:rsid w:val="008E4A40"/>
    <w:rsid w:val="00913E80"/>
    <w:rsid w:val="0092593B"/>
    <w:rsid w:val="009B11E8"/>
    <w:rsid w:val="00AB5492"/>
    <w:rsid w:val="00B44C85"/>
    <w:rsid w:val="00BA391E"/>
    <w:rsid w:val="00C321A0"/>
    <w:rsid w:val="00D23552"/>
    <w:rsid w:val="00D51028"/>
    <w:rsid w:val="00D61651"/>
    <w:rsid w:val="00DA19BD"/>
    <w:rsid w:val="00E04D2A"/>
    <w:rsid w:val="00E455D8"/>
    <w:rsid w:val="00E70B82"/>
    <w:rsid w:val="00F56840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3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Damjan Bogdanovski</cp:lastModifiedBy>
  <cp:revision>2</cp:revision>
  <dcterms:created xsi:type="dcterms:W3CDTF">2020-05-22T07:54:00Z</dcterms:created>
  <dcterms:modified xsi:type="dcterms:W3CDTF">2020-05-22T07:54:00Z</dcterms:modified>
</cp:coreProperties>
</file>