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93" w:rsidRPr="00BC3093" w:rsidRDefault="00BC3093" w:rsidP="00BC3093">
      <w:pPr>
        <w:rPr>
          <w:lang w:val="mk-MK"/>
        </w:rPr>
      </w:pPr>
    </w:p>
    <w:p w:rsidR="007100BE" w:rsidRPr="00BC3093" w:rsidRDefault="00BC3093" w:rsidP="00BC3093">
      <w:r w:rsidRPr="00BC3093">
        <w:t>https://www.youtube.com/watch?v=l2baP0DZ580</w:t>
      </w:r>
      <w:bookmarkStart w:id="0" w:name="_GoBack"/>
      <w:bookmarkEnd w:id="0"/>
    </w:p>
    <w:sectPr w:rsidR="007100BE" w:rsidRPr="00BC3093" w:rsidSect="0071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7A"/>
    <w:rsid w:val="007100BE"/>
    <w:rsid w:val="00BC3093"/>
    <w:rsid w:val="00F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CE87C-AB11-4C5F-AAC2-A781D8DA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2020-05-02T17:35:00Z</dcterms:created>
  <dcterms:modified xsi:type="dcterms:W3CDTF">2020-05-02T17:35:00Z</dcterms:modified>
</cp:coreProperties>
</file>