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5" w:hanging="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74"/>
        <w:ind w:left="0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ab/>
        <w:t xml:space="preserve"> </w:t>
      </w:r>
    </w:p>
    <w:p>
      <w:pPr>
        <w:pStyle w:val="Heading1"/>
        <w:ind w:left="33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МНОЖИМЕ И ДЕЛИМЕ СО 10 И 100</w:t>
      </w:r>
      <w:r>
        <w:rPr>
          <w:rFonts w:eastAsia="Calibri" w:cs="Arial" w:ascii="Arial" w:hAnsi="Arial"/>
          <w:szCs w:val="24"/>
        </w:rPr>
        <w:t xml:space="preserve"> </w:t>
      </w:r>
    </w:p>
    <w:p>
      <w:pPr>
        <w:pStyle w:val="Normal"/>
        <w:tabs>
          <w:tab w:val="clear" w:pos="720"/>
          <w:tab w:val="center" w:pos="1715" w:leader="none"/>
          <w:tab w:val="center" w:pos="6191" w:leader="none"/>
        </w:tabs>
        <w:spacing w:before="0" w:after="0"/>
        <w:ind w:left="0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ab/>
        <w:tab/>
      </w:r>
    </w:p>
    <w:p>
      <w:pPr>
        <w:pStyle w:val="Normal"/>
        <w:spacing w:before="0" w:after="223"/>
        <w:ind w:left="-5" w:hanging="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Помножи го секој број и запиши го производот.</w:t>
      </w:r>
    </w:p>
    <w:p>
      <w:pPr>
        <w:pStyle w:val="Normal"/>
        <w:numPr>
          <w:ilvl w:val="0"/>
          <w:numId w:val="1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125 x 10 = </w:t>
        <w:tab/>
        <w:t>9.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64 x 100 = </w:t>
      </w:r>
    </w:p>
    <w:p>
      <w:pPr>
        <w:pStyle w:val="Normal"/>
        <w:numPr>
          <w:ilvl w:val="0"/>
          <w:numId w:val="1"/>
        </w:numPr>
        <w:ind w:left="1426" w:hanging="360"/>
        <w:rPr>
          <w:rFonts w:ascii="Arial" w:hAnsi="Arial" w:cs="Arial"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5756275</wp:posOffset>
            </wp:positionH>
            <wp:positionV relativeFrom="paragraph">
              <wp:posOffset>15240</wp:posOffset>
            </wp:positionV>
            <wp:extent cx="1015365" cy="1022985"/>
            <wp:effectExtent l="0" t="0" r="0" b="0"/>
            <wp:wrapSquare wrapText="bothSides"/>
            <wp:docPr id="1" name="Picture 3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2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7 x 10 =  </w:t>
        <w:tab/>
        <w:t>10.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16 x 100 =  </w:t>
      </w:r>
    </w:p>
    <w:p>
      <w:pPr>
        <w:pStyle w:val="Normal"/>
        <w:numPr>
          <w:ilvl w:val="0"/>
          <w:numId w:val="1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202 x 10 =  </w:t>
        <w:tab/>
        <w:t>11.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32 x 100 =  </w:t>
      </w:r>
    </w:p>
    <w:p>
      <w:pPr>
        <w:pStyle w:val="Normal"/>
        <w:numPr>
          <w:ilvl w:val="0"/>
          <w:numId w:val="1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365 x 10 = </w:t>
        <w:tab/>
        <w:t>12.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0.54 x 100 = </w:t>
      </w:r>
    </w:p>
    <w:p>
      <w:pPr>
        <w:pStyle w:val="Normal"/>
        <w:numPr>
          <w:ilvl w:val="0"/>
          <w:numId w:val="1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2.6 x 10 = </w:t>
        <w:tab/>
        <w:t>13.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7.3 x 100 = </w:t>
      </w:r>
    </w:p>
    <w:p>
      <w:pPr>
        <w:pStyle w:val="Normal"/>
        <w:numPr>
          <w:ilvl w:val="0"/>
          <w:numId w:val="1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0.9 x 10 =  </w:t>
        <w:tab/>
        <w:t>14.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1.2 x 100 = </w:t>
      </w:r>
    </w:p>
    <w:p>
      <w:pPr>
        <w:pStyle w:val="Normal"/>
        <w:numPr>
          <w:ilvl w:val="0"/>
          <w:numId w:val="1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4.8 x 10 =  </w:t>
        <w:tab/>
        <w:t>15.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1.4 x 100 =  </w:t>
      </w:r>
    </w:p>
    <w:p>
      <w:pPr>
        <w:pStyle w:val="Normal"/>
        <w:numPr>
          <w:ilvl w:val="0"/>
          <w:numId w:val="1"/>
        </w:numPr>
        <w:spacing w:before="0" w:after="0"/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0.73 x 10 = </w:t>
        <w:tab/>
        <w:t>16.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11.5 x 100 = </w:t>
      </w:r>
    </w:p>
    <w:p>
      <w:pPr>
        <w:pStyle w:val="Normal"/>
        <w:tabs>
          <w:tab w:val="clear" w:pos="720"/>
          <w:tab w:val="center" w:pos="721" w:leader="none"/>
          <w:tab w:val="center" w:pos="2492" w:leader="none"/>
          <w:tab w:val="center" w:pos="3602" w:leader="none"/>
          <w:tab w:val="center" w:pos="4322" w:leader="none"/>
          <w:tab w:val="center" w:pos="7677" w:leader="none"/>
        </w:tabs>
        <w:spacing w:before="0" w:after="47"/>
        <w:ind w:left="0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ab/>
        <w:t xml:space="preserve"> </w:t>
        <w:tab/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: 10 </w:t>
      </w:r>
      <w:r>
        <w:rPr>
          <w:rFonts w:eastAsia="Calibri" w:cs="Arial" w:ascii="Arial" w:hAnsi="Arial"/>
          <w:sz w:val="24"/>
          <w:szCs w:val="24"/>
        </w:rPr>
        <w:t xml:space="preserve"> </w:t>
        <w:tab/>
        <w:t xml:space="preserve"> </w:t>
        <w:tab/>
        <w:t xml:space="preserve"> </w:t>
        <w:tab/>
      </w:r>
    </w:p>
    <w:p>
      <w:pPr>
        <w:pStyle w:val="Normal"/>
        <w:spacing w:before="0" w:after="166"/>
        <w:ind w:left="731" w:hanging="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Подели го секој број и запиши го количникот.</w:t>
      </w:r>
    </w:p>
    <w:p>
      <w:pPr>
        <w:pStyle w:val="Normal"/>
        <w:spacing w:before="0" w:after="276"/>
        <w:ind w:left="716" w:hanging="1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.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9  : 10 = </w:t>
        <w:tab/>
        <w:t xml:space="preserve">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70  :  10 =  </w:t>
        <w:tab/>
      </w:r>
      <w:r>
        <w:rPr>
          <w:rFonts w:cs="Arial" w:ascii="Arial" w:hAnsi="Arial"/>
          <w:sz w:val="24"/>
          <w:szCs w:val="24"/>
          <w:lang w:val="mk-MK"/>
        </w:rPr>
        <w:t xml:space="preserve">             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9.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170  :  100 =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110  :  10 =  </w:t>
        <w:tab/>
        <w:t>10.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838  :  100 =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158  :  10 = </w:t>
        <w:tab/>
        <w:t>11.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632 :   100 =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260  :  10 = </w:t>
        <w:tab/>
        <w:t>12.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342  :  100=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370  :  10 =  </w:t>
        <w:tab/>
        <w:t>13.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580 :  100=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484  :  10 =  </w:t>
        <w:tab/>
        <w:t xml:space="preserve"> </w:t>
      </w:r>
    </w:p>
    <w:p>
      <w:pPr>
        <w:pStyle w:val="Normal"/>
        <w:numPr>
          <w:ilvl w:val="0"/>
          <w:numId w:val="2"/>
        </w:numPr>
        <w:ind w:left="1619" w:hanging="55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730  :  10 = </w:t>
        <w:tab/>
        <w:t xml:space="preserve"> </w:t>
      </w:r>
    </w:p>
    <w:p>
      <w:pPr>
        <w:pStyle w:val="Normal"/>
        <w:spacing w:before="0" w:after="0"/>
        <w:ind w:left="144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 xml:space="preserve"> </w:t>
      </w:r>
    </w:p>
    <w:p>
      <w:pPr>
        <w:pStyle w:val="Normal"/>
        <w:tabs>
          <w:tab w:val="clear" w:pos="720"/>
          <w:tab w:val="center" w:pos="2847" w:leader="none"/>
          <w:tab w:val="center" w:pos="7021" w:leader="none"/>
        </w:tabs>
        <w:spacing w:before="0" w:after="117"/>
        <w:ind w:left="0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 xml:space="preserve">Напиши го бројот што недостасува </w:t>
      </w:r>
      <w:r>
        <w:rPr>
          <w:rFonts w:eastAsia="Calibri" w:cs="Arial" w:ascii="Arial" w:hAnsi="Arial"/>
          <w:sz w:val="24"/>
          <w:szCs w:val="24"/>
        </w:rPr>
        <w:t xml:space="preserve"> </w:t>
        <w:tab/>
      </w:r>
    </w:p>
    <w:p>
      <w:pPr>
        <w:pStyle w:val="Normal"/>
        <w:numPr>
          <w:ilvl w:val="1"/>
          <w:numId w:val="2"/>
        </w:numPr>
        <w:ind w:left="2073" w:hanging="360"/>
        <w:rPr>
          <w:rFonts w:ascii="Arial" w:hAnsi="Arial" w:cs="Arial"/>
          <w:sz w:val="24"/>
          <w:szCs w:val="24"/>
        </w:rPr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1861185</wp:posOffset>
                </wp:positionH>
                <wp:positionV relativeFrom="paragraph">
                  <wp:posOffset>-118745</wp:posOffset>
                </wp:positionV>
                <wp:extent cx="338455" cy="840740"/>
                <wp:effectExtent l="0" t="0" r="0" b="0"/>
                <wp:wrapSquare wrapText="bothSides"/>
                <wp:docPr id="2" name="Group 38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80" cy="840240"/>
                        </a:xfrm>
                      </wpg:grpSpPr>
                      <wps:wsp>
                        <wps:cNvSpPr/>
                        <wps:spPr>
                          <a:xfrm>
                            <a:off x="30960" y="119520"/>
                            <a:ext cx="34920" cy="393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025" h="392430">
                                <a:moveTo>
                                  <a:pt x="354076" y="0"/>
                                </a:moveTo>
                                <a:cubicBezTo>
                                  <a:pt x="158496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58496" y="392430"/>
                                  <a:pt x="354076" y="392430"/>
                                </a:cubicBezTo>
                                <a:cubicBezTo>
                                  <a:pt x="549529" y="392430"/>
                                  <a:pt x="708025" y="304546"/>
                                  <a:pt x="708025" y="196215"/>
                                </a:cubicBezTo>
                                <a:cubicBezTo>
                                  <a:pt x="708025" y="87884"/>
                                  <a:pt x="549529" y="0"/>
                                  <a:pt x="3540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240" y="255240"/>
                            <a:ext cx="2088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080" y="255240"/>
                            <a:ext cx="3960" cy="2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71800"/>
                            <a:ext cx="33480" cy="11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46" h="120015">
                                <a:moveTo>
                                  <a:pt x="294856" y="0"/>
                                </a:moveTo>
                                <a:lnTo>
                                  <a:pt x="432016" y="0"/>
                                </a:lnTo>
                                <a:cubicBezTo>
                                  <a:pt x="564604" y="0"/>
                                  <a:pt x="672046" y="53721"/>
                                  <a:pt x="672046" y="120015"/>
                                </a:cubicBezTo>
                                <a:lnTo>
                                  <a:pt x="534886" y="120015"/>
                                </a:lnTo>
                                <a:cubicBezTo>
                                  <a:pt x="534886" y="66929"/>
                                  <a:pt x="465163" y="20193"/>
                                  <a:pt x="363474" y="4953"/>
                                </a:cubicBezTo>
                                <a:lnTo>
                                  <a:pt x="363436" y="4953"/>
                                </a:lnTo>
                                <a:cubicBezTo>
                                  <a:pt x="289941" y="16002"/>
                                  <a:pt x="231330" y="43815"/>
                                  <a:pt x="205740" y="80010"/>
                                </a:cubicBezTo>
                                <a:lnTo>
                                  <a:pt x="274320" y="80010"/>
                                </a:lnTo>
                                <a:lnTo>
                                  <a:pt x="123406" y="120015"/>
                                </a:lnTo>
                                <a:lnTo>
                                  <a:pt x="0" y="80010"/>
                                </a:lnTo>
                                <a:lnTo>
                                  <a:pt x="68580" y="80010"/>
                                </a:lnTo>
                                <a:cubicBezTo>
                                  <a:pt x="102476" y="32004"/>
                                  <a:pt x="193167" y="0"/>
                                  <a:pt x="2948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60" y="271800"/>
                            <a:ext cx="19080" cy="11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1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1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1800"/>
                            <a:ext cx="33480" cy="11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46" h="120015">
                                <a:moveTo>
                                  <a:pt x="672046" y="120015"/>
                                </a:moveTo>
                                <a:cubicBezTo>
                                  <a:pt x="672046" y="53721"/>
                                  <a:pt x="564604" y="0"/>
                                  <a:pt x="432016" y="0"/>
                                </a:cubicBezTo>
                                <a:lnTo>
                                  <a:pt x="294856" y="0"/>
                                </a:lnTo>
                                <a:cubicBezTo>
                                  <a:pt x="193167" y="0"/>
                                  <a:pt x="102476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06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30" y="43815"/>
                                  <a:pt x="289941" y="16002"/>
                                  <a:pt x="363436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163" y="20193"/>
                                  <a:pt x="534886" y="66929"/>
                                  <a:pt x="534886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60" y="271800"/>
                            <a:ext cx="324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618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618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60" y="119520"/>
                            <a:ext cx="3816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635" h="392430">
                                <a:moveTo>
                                  <a:pt x="381254" y="0"/>
                                </a:moveTo>
                                <a:cubicBezTo>
                                  <a:pt x="170688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70688" y="392430"/>
                                  <a:pt x="381254" y="392430"/>
                                </a:cubicBezTo>
                                <a:cubicBezTo>
                                  <a:pt x="591947" y="392430"/>
                                  <a:pt x="762635" y="304546"/>
                                  <a:pt x="762635" y="196215"/>
                                </a:cubicBezTo>
                                <a:cubicBezTo>
                                  <a:pt x="762635" y="87884"/>
                                  <a:pt x="591947" y="0"/>
                                  <a:pt x="3812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280" y="255240"/>
                            <a:ext cx="201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6400" y="25524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0720" y="255240"/>
                            <a:ext cx="39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760" y="227880"/>
                            <a:ext cx="1908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2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2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7880"/>
                            <a:ext cx="3348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672084" y="120015"/>
                                </a:moveTo>
                                <a:cubicBezTo>
                                  <a:pt x="672084" y="53722"/>
                                  <a:pt x="564642" y="0"/>
                                  <a:pt x="432054" y="0"/>
                                </a:cubicBezTo>
                                <a:lnTo>
                                  <a:pt x="294894" y="0"/>
                                </a:lnTo>
                                <a:cubicBezTo>
                                  <a:pt x="193167" y="0"/>
                                  <a:pt x="102489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94" y="43815"/>
                                  <a:pt x="289941" y="16002"/>
                                  <a:pt x="363474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201" y="20193"/>
                                  <a:pt x="534924" y="66929"/>
                                  <a:pt x="534924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60" y="227880"/>
                            <a:ext cx="324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580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440" y="227880"/>
                            <a:ext cx="3312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294894" y="0"/>
                                </a:moveTo>
                                <a:lnTo>
                                  <a:pt x="432054" y="0"/>
                                </a:lnTo>
                                <a:cubicBezTo>
                                  <a:pt x="564642" y="0"/>
                                  <a:pt x="672084" y="53722"/>
                                  <a:pt x="672084" y="120015"/>
                                </a:cubicBezTo>
                                <a:lnTo>
                                  <a:pt x="534924" y="120015"/>
                                </a:lnTo>
                                <a:cubicBezTo>
                                  <a:pt x="534924" y="66929"/>
                                  <a:pt x="465201" y="20193"/>
                                  <a:pt x="363474" y="4953"/>
                                </a:cubicBezTo>
                                <a:cubicBezTo>
                                  <a:pt x="289941" y="16002"/>
                                  <a:pt x="231394" y="43815"/>
                                  <a:pt x="205740" y="80010"/>
                                </a:cubicBezTo>
                                <a:lnTo>
                                  <a:pt x="27432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0" y="80010"/>
                                </a:lnTo>
                                <a:lnTo>
                                  <a:pt x="68580" y="80010"/>
                                </a:lnTo>
                                <a:cubicBezTo>
                                  <a:pt x="102489" y="32004"/>
                                  <a:pt x="193167" y="0"/>
                                  <a:pt x="2948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0" y="227880"/>
                            <a:ext cx="1836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2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2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440" y="227880"/>
                            <a:ext cx="3312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672084" y="120015"/>
                                </a:moveTo>
                                <a:cubicBezTo>
                                  <a:pt x="672084" y="53722"/>
                                  <a:pt x="564642" y="0"/>
                                  <a:pt x="432054" y="0"/>
                                </a:cubicBezTo>
                                <a:lnTo>
                                  <a:pt x="294894" y="0"/>
                                </a:lnTo>
                                <a:cubicBezTo>
                                  <a:pt x="193167" y="0"/>
                                  <a:pt x="102489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94" y="43815"/>
                                  <a:pt x="289941" y="16002"/>
                                  <a:pt x="363474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201" y="20193"/>
                                  <a:pt x="534924" y="66929"/>
                                  <a:pt x="534924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0" y="227880"/>
                            <a:ext cx="324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580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60" y="119520"/>
                            <a:ext cx="3492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025" h="392430">
                                <a:moveTo>
                                  <a:pt x="354076" y="0"/>
                                </a:moveTo>
                                <a:cubicBezTo>
                                  <a:pt x="158496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58496" y="392430"/>
                                  <a:pt x="354076" y="392430"/>
                                </a:cubicBezTo>
                                <a:cubicBezTo>
                                  <a:pt x="549529" y="392430"/>
                                  <a:pt x="708025" y="304546"/>
                                  <a:pt x="708025" y="196215"/>
                                </a:cubicBezTo>
                                <a:cubicBezTo>
                                  <a:pt x="708025" y="87884"/>
                                  <a:pt x="549529" y="0"/>
                                  <a:pt x="3540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240" y="255240"/>
                            <a:ext cx="2088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255240"/>
                            <a:ext cx="39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1800"/>
                            <a:ext cx="3348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46" h="120015">
                                <a:moveTo>
                                  <a:pt x="294856" y="0"/>
                                </a:moveTo>
                                <a:lnTo>
                                  <a:pt x="432016" y="0"/>
                                </a:lnTo>
                                <a:cubicBezTo>
                                  <a:pt x="564604" y="0"/>
                                  <a:pt x="672046" y="53721"/>
                                  <a:pt x="672046" y="120015"/>
                                </a:cubicBezTo>
                                <a:lnTo>
                                  <a:pt x="534886" y="120015"/>
                                </a:lnTo>
                                <a:cubicBezTo>
                                  <a:pt x="534886" y="66929"/>
                                  <a:pt x="465163" y="20193"/>
                                  <a:pt x="363474" y="4953"/>
                                </a:cubicBezTo>
                                <a:lnTo>
                                  <a:pt x="363436" y="4953"/>
                                </a:lnTo>
                                <a:cubicBezTo>
                                  <a:pt x="289941" y="16002"/>
                                  <a:pt x="231330" y="43815"/>
                                  <a:pt x="205740" y="80010"/>
                                </a:cubicBezTo>
                                <a:lnTo>
                                  <a:pt x="274320" y="80010"/>
                                </a:lnTo>
                                <a:lnTo>
                                  <a:pt x="123406" y="120015"/>
                                </a:lnTo>
                                <a:lnTo>
                                  <a:pt x="0" y="80010"/>
                                </a:lnTo>
                                <a:lnTo>
                                  <a:pt x="68580" y="80010"/>
                                </a:lnTo>
                                <a:cubicBezTo>
                                  <a:pt x="102476" y="32004"/>
                                  <a:pt x="193167" y="0"/>
                                  <a:pt x="2948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60" y="271800"/>
                            <a:ext cx="1908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1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1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1800"/>
                            <a:ext cx="3348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46" h="120015">
                                <a:moveTo>
                                  <a:pt x="672046" y="120015"/>
                                </a:moveTo>
                                <a:cubicBezTo>
                                  <a:pt x="672046" y="53721"/>
                                  <a:pt x="564604" y="0"/>
                                  <a:pt x="432016" y="0"/>
                                </a:cubicBezTo>
                                <a:lnTo>
                                  <a:pt x="294856" y="0"/>
                                </a:lnTo>
                                <a:cubicBezTo>
                                  <a:pt x="193167" y="0"/>
                                  <a:pt x="102476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06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30" y="43815"/>
                                  <a:pt x="289941" y="16002"/>
                                  <a:pt x="363436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163" y="20193"/>
                                  <a:pt x="534886" y="66929"/>
                                  <a:pt x="534886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760" y="271800"/>
                            <a:ext cx="324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618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618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520" y="209520"/>
                            <a:ext cx="180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19520"/>
                            <a:ext cx="3564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025" h="392430">
                                <a:moveTo>
                                  <a:pt x="354076" y="0"/>
                                </a:moveTo>
                                <a:cubicBezTo>
                                  <a:pt x="158496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58496" y="392430"/>
                                  <a:pt x="354076" y="392430"/>
                                </a:cubicBezTo>
                                <a:cubicBezTo>
                                  <a:pt x="549529" y="392430"/>
                                  <a:pt x="708025" y="304546"/>
                                  <a:pt x="708025" y="196215"/>
                                </a:cubicBezTo>
                                <a:cubicBezTo>
                                  <a:pt x="708025" y="87884"/>
                                  <a:pt x="549529" y="0"/>
                                  <a:pt x="3540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640" y="235440"/>
                            <a:ext cx="3420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247777" y="0"/>
                                </a:move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640" y="235440"/>
                            <a:ext cx="1584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643" h="90805">
                                <a:moveTo>
                                  <a:pt x="247777" y="0"/>
                                </a:moveTo>
                                <a:cubicBezTo>
                                  <a:pt x="271780" y="0"/>
                                  <a:pt x="295656" y="1270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640" y="235440"/>
                            <a:ext cx="3420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0" y="90805"/>
                                </a:move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8200" y="119520"/>
                            <a:ext cx="5400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635" h="392430">
                                <a:moveTo>
                                  <a:pt x="381254" y="0"/>
                                </a:moveTo>
                                <a:cubicBezTo>
                                  <a:pt x="170688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70688" y="392430"/>
                                  <a:pt x="381254" y="392430"/>
                                </a:cubicBezTo>
                                <a:cubicBezTo>
                                  <a:pt x="591947" y="392430"/>
                                  <a:pt x="762635" y="304546"/>
                                  <a:pt x="762635" y="196215"/>
                                </a:cubicBezTo>
                                <a:cubicBezTo>
                                  <a:pt x="762635" y="87884"/>
                                  <a:pt x="591947" y="0"/>
                                  <a:pt x="3812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0800" y="255240"/>
                            <a:ext cx="2988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40" y="255240"/>
                            <a:ext cx="75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25524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" y="227880"/>
                            <a:ext cx="266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2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2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7880"/>
                            <a:ext cx="4752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672084" y="120015"/>
                                </a:moveTo>
                                <a:cubicBezTo>
                                  <a:pt x="672084" y="53722"/>
                                  <a:pt x="564642" y="0"/>
                                  <a:pt x="432054" y="0"/>
                                </a:cubicBezTo>
                                <a:lnTo>
                                  <a:pt x="294894" y="0"/>
                                </a:lnTo>
                                <a:cubicBezTo>
                                  <a:pt x="193167" y="0"/>
                                  <a:pt x="102489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94" y="43815"/>
                                  <a:pt x="289941" y="16002"/>
                                  <a:pt x="363474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201" y="20193"/>
                                  <a:pt x="534924" y="66929"/>
                                  <a:pt x="534924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" y="227880"/>
                            <a:ext cx="504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580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60" y="227880"/>
                            <a:ext cx="482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294894" y="0"/>
                                </a:moveTo>
                                <a:lnTo>
                                  <a:pt x="432054" y="0"/>
                                </a:lnTo>
                                <a:cubicBezTo>
                                  <a:pt x="564642" y="0"/>
                                  <a:pt x="672084" y="53722"/>
                                  <a:pt x="672084" y="120015"/>
                                </a:cubicBezTo>
                                <a:lnTo>
                                  <a:pt x="534924" y="120015"/>
                                </a:lnTo>
                                <a:cubicBezTo>
                                  <a:pt x="534924" y="66929"/>
                                  <a:pt x="465201" y="20193"/>
                                  <a:pt x="363474" y="4953"/>
                                </a:cubicBezTo>
                                <a:cubicBezTo>
                                  <a:pt x="289941" y="16002"/>
                                  <a:pt x="231394" y="43815"/>
                                  <a:pt x="205740" y="80010"/>
                                </a:cubicBezTo>
                                <a:lnTo>
                                  <a:pt x="27432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0" y="80010"/>
                                </a:lnTo>
                                <a:lnTo>
                                  <a:pt x="68580" y="80010"/>
                                </a:lnTo>
                                <a:cubicBezTo>
                                  <a:pt x="102489" y="32004"/>
                                  <a:pt x="193167" y="0"/>
                                  <a:pt x="2948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60" y="227880"/>
                            <a:ext cx="266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2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2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9960" y="227880"/>
                            <a:ext cx="482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672084" y="120015"/>
                                </a:moveTo>
                                <a:cubicBezTo>
                                  <a:pt x="672084" y="53722"/>
                                  <a:pt x="564642" y="0"/>
                                  <a:pt x="432054" y="0"/>
                                </a:cubicBezTo>
                                <a:lnTo>
                                  <a:pt x="294894" y="0"/>
                                </a:lnTo>
                                <a:cubicBezTo>
                                  <a:pt x="193167" y="0"/>
                                  <a:pt x="102489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94" y="43815"/>
                                  <a:pt x="289941" y="16002"/>
                                  <a:pt x="363474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201" y="20193"/>
                                  <a:pt x="534924" y="66929"/>
                                  <a:pt x="534924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1560" y="227880"/>
                            <a:ext cx="432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580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9520"/>
                            <a:ext cx="5472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635" h="392430">
                                <a:moveTo>
                                  <a:pt x="381381" y="0"/>
                                </a:moveTo>
                                <a:cubicBezTo>
                                  <a:pt x="170688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70688" y="392430"/>
                                  <a:pt x="381381" y="392430"/>
                                </a:cubicBezTo>
                                <a:cubicBezTo>
                                  <a:pt x="591947" y="392430"/>
                                  <a:pt x="762635" y="304546"/>
                                  <a:pt x="762635" y="196215"/>
                                </a:cubicBezTo>
                                <a:cubicBezTo>
                                  <a:pt x="762635" y="87884"/>
                                  <a:pt x="591947" y="0"/>
                                  <a:pt x="3813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600" y="25596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280" y="25596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600" y="255960"/>
                            <a:ext cx="165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480" y="255960"/>
                            <a:ext cx="828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960" y="25596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4720" y="235440"/>
                            <a:ext cx="489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247777" y="0"/>
                                </a:move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235440"/>
                            <a:ext cx="2232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643" h="90805">
                                <a:moveTo>
                                  <a:pt x="247777" y="0"/>
                                </a:moveTo>
                                <a:cubicBezTo>
                                  <a:pt x="271780" y="0"/>
                                  <a:pt x="295656" y="1270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4720" y="235440"/>
                            <a:ext cx="489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0" y="90805"/>
                                </a:move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640" y="235440"/>
                            <a:ext cx="50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66" h="3810">
                                <a:moveTo>
                                  <a:pt x="0" y="0"/>
                                </a:moveTo>
                                <a:cubicBezTo>
                                  <a:pt x="24003" y="0"/>
                                  <a:pt x="47879" y="1270"/>
                                  <a:pt x="70866" y="3810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920" y="235440"/>
                            <a:ext cx="4968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247777" y="0"/>
                                </a:move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920" y="235440"/>
                            <a:ext cx="2304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643" h="90805">
                                <a:moveTo>
                                  <a:pt x="247777" y="0"/>
                                </a:moveTo>
                                <a:cubicBezTo>
                                  <a:pt x="271780" y="0"/>
                                  <a:pt x="295656" y="1270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920" y="235440"/>
                            <a:ext cx="4968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0" y="90805"/>
                                </a:move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560" y="235440"/>
                            <a:ext cx="50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66" h="3810">
                                <a:moveTo>
                                  <a:pt x="0" y="0"/>
                                </a:moveTo>
                                <a:cubicBezTo>
                                  <a:pt x="24003" y="0"/>
                                  <a:pt x="47879" y="1270"/>
                                  <a:pt x="70866" y="3810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920" y="119520"/>
                            <a:ext cx="5076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025" h="392430">
                                <a:moveTo>
                                  <a:pt x="354076" y="0"/>
                                </a:moveTo>
                                <a:cubicBezTo>
                                  <a:pt x="158496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58496" y="392430"/>
                                  <a:pt x="354076" y="392430"/>
                                </a:cubicBezTo>
                                <a:cubicBezTo>
                                  <a:pt x="549529" y="392430"/>
                                  <a:pt x="708025" y="304546"/>
                                  <a:pt x="708025" y="196215"/>
                                </a:cubicBezTo>
                                <a:cubicBezTo>
                                  <a:pt x="708025" y="87884"/>
                                  <a:pt x="549529" y="0"/>
                                  <a:pt x="3540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6520" y="255240"/>
                            <a:ext cx="291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840" y="25524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1800"/>
                            <a:ext cx="4752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46" h="120015">
                                <a:moveTo>
                                  <a:pt x="294856" y="0"/>
                                </a:moveTo>
                                <a:lnTo>
                                  <a:pt x="432016" y="0"/>
                                </a:lnTo>
                                <a:cubicBezTo>
                                  <a:pt x="564604" y="0"/>
                                  <a:pt x="672046" y="53721"/>
                                  <a:pt x="672046" y="120015"/>
                                </a:cubicBezTo>
                                <a:lnTo>
                                  <a:pt x="534886" y="120015"/>
                                </a:lnTo>
                                <a:cubicBezTo>
                                  <a:pt x="534886" y="66929"/>
                                  <a:pt x="465163" y="20193"/>
                                  <a:pt x="363474" y="4953"/>
                                </a:cubicBezTo>
                                <a:lnTo>
                                  <a:pt x="363436" y="4953"/>
                                </a:lnTo>
                                <a:cubicBezTo>
                                  <a:pt x="289941" y="16002"/>
                                  <a:pt x="231330" y="43815"/>
                                  <a:pt x="205740" y="80010"/>
                                </a:cubicBezTo>
                                <a:lnTo>
                                  <a:pt x="274320" y="80010"/>
                                </a:lnTo>
                                <a:lnTo>
                                  <a:pt x="123406" y="120015"/>
                                </a:lnTo>
                                <a:lnTo>
                                  <a:pt x="0" y="80010"/>
                                </a:lnTo>
                                <a:lnTo>
                                  <a:pt x="68580" y="80010"/>
                                </a:lnTo>
                                <a:cubicBezTo>
                                  <a:pt x="102476" y="32004"/>
                                  <a:pt x="193167" y="0"/>
                                  <a:pt x="2948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" y="271800"/>
                            <a:ext cx="266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1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1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1800"/>
                            <a:ext cx="4752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46" h="120015">
                                <a:moveTo>
                                  <a:pt x="672046" y="120015"/>
                                </a:moveTo>
                                <a:cubicBezTo>
                                  <a:pt x="672046" y="53721"/>
                                  <a:pt x="564604" y="0"/>
                                  <a:pt x="432016" y="0"/>
                                </a:cubicBezTo>
                                <a:lnTo>
                                  <a:pt x="294856" y="0"/>
                                </a:lnTo>
                                <a:cubicBezTo>
                                  <a:pt x="193167" y="0"/>
                                  <a:pt x="102476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06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30" y="43815"/>
                                  <a:pt x="289941" y="16002"/>
                                  <a:pt x="363436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163" y="20193"/>
                                  <a:pt x="534886" y="66929"/>
                                  <a:pt x="534886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" y="271800"/>
                            <a:ext cx="504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618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618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760" y="0"/>
                            <a:ext cx="65520" cy="39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635" h="392430">
                                <a:moveTo>
                                  <a:pt x="381254" y="0"/>
                                </a:moveTo>
                                <a:cubicBezTo>
                                  <a:pt x="170688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70688" y="392430"/>
                                  <a:pt x="381254" y="392430"/>
                                </a:cubicBezTo>
                                <a:cubicBezTo>
                                  <a:pt x="591947" y="392430"/>
                                  <a:pt x="762635" y="304546"/>
                                  <a:pt x="762635" y="196215"/>
                                </a:cubicBezTo>
                                <a:cubicBezTo>
                                  <a:pt x="762635" y="87884"/>
                                  <a:pt x="591947" y="0"/>
                                  <a:pt x="3812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880" y="135360"/>
                            <a:ext cx="3636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09240" y="135360"/>
                            <a:ext cx="936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6800" y="135360"/>
                            <a:ext cx="64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5400" y="108720"/>
                            <a:ext cx="3240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2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2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200" y="108720"/>
                            <a:ext cx="5796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672084" y="120015"/>
                                </a:moveTo>
                                <a:cubicBezTo>
                                  <a:pt x="672084" y="53722"/>
                                  <a:pt x="564642" y="0"/>
                                  <a:pt x="432054" y="0"/>
                                </a:cubicBezTo>
                                <a:lnTo>
                                  <a:pt x="294894" y="0"/>
                                </a:lnTo>
                                <a:cubicBezTo>
                                  <a:pt x="193167" y="0"/>
                                  <a:pt x="102489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94" y="43815"/>
                                  <a:pt x="289941" y="16002"/>
                                  <a:pt x="363474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201" y="20193"/>
                                  <a:pt x="534924" y="66929"/>
                                  <a:pt x="534924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108720"/>
                            <a:ext cx="57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580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" y="108720"/>
                            <a:ext cx="5796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294894" y="0"/>
                                </a:moveTo>
                                <a:lnTo>
                                  <a:pt x="432054" y="0"/>
                                </a:lnTo>
                                <a:cubicBezTo>
                                  <a:pt x="564642" y="0"/>
                                  <a:pt x="672084" y="53722"/>
                                  <a:pt x="672084" y="120015"/>
                                </a:cubicBezTo>
                                <a:lnTo>
                                  <a:pt x="534924" y="120015"/>
                                </a:lnTo>
                                <a:cubicBezTo>
                                  <a:pt x="534924" y="66929"/>
                                  <a:pt x="465201" y="20193"/>
                                  <a:pt x="363474" y="4953"/>
                                </a:cubicBezTo>
                                <a:cubicBezTo>
                                  <a:pt x="289941" y="16002"/>
                                  <a:pt x="231394" y="43815"/>
                                  <a:pt x="205740" y="80010"/>
                                </a:cubicBezTo>
                                <a:lnTo>
                                  <a:pt x="27432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0" y="80010"/>
                                </a:lnTo>
                                <a:lnTo>
                                  <a:pt x="68580" y="80010"/>
                                </a:lnTo>
                                <a:cubicBezTo>
                                  <a:pt x="102489" y="32004"/>
                                  <a:pt x="193167" y="0"/>
                                  <a:pt x="2948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360" y="108720"/>
                            <a:ext cx="3240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7190" h="120015">
                                <a:moveTo>
                                  <a:pt x="0" y="0"/>
                                </a:moveTo>
                                <a:lnTo>
                                  <a:pt x="137160" y="0"/>
                                </a:lnTo>
                                <a:cubicBezTo>
                                  <a:pt x="269748" y="0"/>
                                  <a:pt x="377190" y="53722"/>
                                  <a:pt x="377190" y="120015"/>
                                </a:cubicBezTo>
                                <a:lnTo>
                                  <a:pt x="240030" y="120015"/>
                                </a:lnTo>
                                <a:cubicBezTo>
                                  <a:pt x="240030" y="53722"/>
                                  <a:pt x="13258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8800" y="108720"/>
                            <a:ext cx="5796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2084" h="120015">
                                <a:moveTo>
                                  <a:pt x="672084" y="120015"/>
                                </a:moveTo>
                                <a:cubicBezTo>
                                  <a:pt x="672084" y="53722"/>
                                  <a:pt x="564642" y="0"/>
                                  <a:pt x="432054" y="0"/>
                                </a:cubicBezTo>
                                <a:lnTo>
                                  <a:pt x="294894" y="0"/>
                                </a:lnTo>
                                <a:cubicBezTo>
                                  <a:pt x="193167" y="0"/>
                                  <a:pt x="102489" y="32004"/>
                                  <a:pt x="68580" y="80010"/>
                                </a:cubicBezTo>
                                <a:lnTo>
                                  <a:pt x="0" y="80010"/>
                                </a:lnTo>
                                <a:lnTo>
                                  <a:pt x="123444" y="120015"/>
                                </a:lnTo>
                                <a:lnTo>
                                  <a:pt x="274320" y="80010"/>
                                </a:lnTo>
                                <a:lnTo>
                                  <a:pt x="205740" y="80010"/>
                                </a:lnTo>
                                <a:cubicBezTo>
                                  <a:pt x="231394" y="43815"/>
                                  <a:pt x="289941" y="16002"/>
                                  <a:pt x="363474" y="4953"/>
                                </a:cubicBezTo>
                                <a:lnTo>
                                  <a:pt x="363474" y="4953"/>
                                </a:lnTo>
                                <a:cubicBezTo>
                                  <a:pt x="465201" y="20193"/>
                                  <a:pt x="534924" y="66929"/>
                                  <a:pt x="534924" y="1200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360" y="108720"/>
                            <a:ext cx="57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8580" h="4953">
                                <a:moveTo>
                                  <a:pt x="0" y="0"/>
                                </a:moveTo>
                                <a:cubicBezTo>
                                  <a:pt x="23241" y="0"/>
                                  <a:pt x="46355" y="1651"/>
                                  <a:pt x="68580" y="4953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320" y="209520"/>
                            <a:ext cx="3240" cy="18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9520"/>
                            <a:ext cx="5004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025" h="392430">
                                <a:moveTo>
                                  <a:pt x="354076" y="0"/>
                                </a:moveTo>
                                <a:cubicBezTo>
                                  <a:pt x="158496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58496" y="392430"/>
                                  <a:pt x="354076" y="392430"/>
                                </a:cubicBezTo>
                                <a:cubicBezTo>
                                  <a:pt x="549529" y="392430"/>
                                  <a:pt x="708025" y="304546"/>
                                  <a:pt x="708025" y="196215"/>
                                </a:cubicBezTo>
                                <a:cubicBezTo>
                                  <a:pt x="708025" y="87884"/>
                                  <a:pt x="549529" y="0"/>
                                  <a:pt x="3540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040" y="235440"/>
                            <a:ext cx="4968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247777" y="0"/>
                                </a:move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040" y="235440"/>
                            <a:ext cx="2304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643" h="90805">
                                <a:moveTo>
                                  <a:pt x="247777" y="0"/>
                                </a:moveTo>
                                <a:cubicBezTo>
                                  <a:pt x="271780" y="0"/>
                                  <a:pt x="295656" y="1270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040" y="235440"/>
                            <a:ext cx="4968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0" y="90805"/>
                                </a:move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200" y="0"/>
                            <a:ext cx="65520" cy="39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2635" h="392430">
                                <a:moveTo>
                                  <a:pt x="381381" y="0"/>
                                </a:moveTo>
                                <a:cubicBezTo>
                                  <a:pt x="170688" y="0"/>
                                  <a:pt x="0" y="87884"/>
                                  <a:pt x="0" y="196215"/>
                                </a:cubicBezTo>
                                <a:cubicBezTo>
                                  <a:pt x="0" y="304546"/>
                                  <a:pt x="170688" y="392430"/>
                                  <a:pt x="381381" y="392430"/>
                                </a:cubicBezTo>
                                <a:cubicBezTo>
                                  <a:pt x="591947" y="392430"/>
                                  <a:pt x="762635" y="304546"/>
                                  <a:pt x="762635" y="196215"/>
                                </a:cubicBezTo>
                                <a:cubicBezTo>
                                  <a:pt x="762635" y="87884"/>
                                  <a:pt x="591947" y="0"/>
                                  <a:pt x="3813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6040" y="135720"/>
                            <a:ext cx="68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1080" y="135720"/>
                            <a:ext cx="68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6120" y="135720"/>
                            <a:ext cx="1980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0520" y="135720"/>
                            <a:ext cx="1008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8440" y="135720"/>
                            <a:ext cx="6840" cy="20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26080" y="116280"/>
                            <a:ext cx="5904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247777" y="0"/>
                                </a:move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6080" y="116280"/>
                            <a:ext cx="273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643" h="90805">
                                <a:moveTo>
                                  <a:pt x="247777" y="0"/>
                                </a:moveTo>
                                <a:cubicBezTo>
                                  <a:pt x="271780" y="0"/>
                                  <a:pt x="295656" y="1270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6080" y="116280"/>
                            <a:ext cx="5904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0" y="90805"/>
                                </a:move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116280"/>
                            <a:ext cx="648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66" h="3810">
                                <a:moveTo>
                                  <a:pt x="0" y="0"/>
                                </a:moveTo>
                                <a:cubicBezTo>
                                  <a:pt x="24003" y="0"/>
                                  <a:pt x="47879" y="1270"/>
                                  <a:pt x="70866" y="3810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280" y="116280"/>
                            <a:ext cx="597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247777" y="0"/>
                                </a:move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280" y="116280"/>
                            <a:ext cx="273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643" h="90805">
                                <a:moveTo>
                                  <a:pt x="247777" y="0"/>
                                </a:moveTo>
                                <a:cubicBezTo>
                                  <a:pt x="271780" y="0"/>
                                  <a:pt x="295656" y="1270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lnTo>
                                  <a:pt x="0" y="90805"/>
                                </a:ln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280" y="116280"/>
                            <a:ext cx="59760" cy="9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3801" h="90805">
                                <a:moveTo>
                                  <a:pt x="0" y="90805"/>
                                </a:moveTo>
                                <a:cubicBezTo>
                                  <a:pt x="0" y="40639"/>
                                  <a:pt x="110871" y="0"/>
                                  <a:pt x="247777" y="0"/>
                                </a:cubicBezTo>
                                <a:lnTo>
                                  <a:pt x="389382" y="0"/>
                                </a:lnTo>
                                <a:cubicBezTo>
                                  <a:pt x="494411" y="0"/>
                                  <a:pt x="588010" y="24257"/>
                                  <a:pt x="623062" y="60578"/>
                                </a:cubicBezTo>
                                <a:lnTo>
                                  <a:pt x="693801" y="60578"/>
                                </a:lnTo>
                                <a:lnTo>
                                  <a:pt x="566420" y="90805"/>
                                </a:lnTo>
                                <a:lnTo>
                                  <a:pt x="410591" y="60578"/>
                                </a:lnTo>
                                <a:lnTo>
                                  <a:pt x="481457" y="60578"/>
                                </a:lnTo>
                                <a:cubicBezTo>
                                  <a:pt x="455041" y="33147"/>
                                  <a:pt x="394462" y="12064"/>
                                  <a:pt x="318643" y="3810"/>
                                </a:cubicBezTo>
                                <a:lnTo>
                                  <a:pt x="318516" y="3810"/>
                                </a:lnTo>
                                <a:cubicBezTo>
                                  <a:pt x="213614" y="15239"/>
                                  <a:pt x="141605" y="50673"/>
                                  <a:pt x="141605" y="9080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9880" y="116280"/>
                            <a:ext cx="57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66" h="3810">
                                <a:moveTo>
                                  <a:pt x="0" y="0"/>
                                </a:moveTo>
                                <a:cubicBezTo>
                                  <a:pt x="24003" y="0"/>
                                  <a:pt x="47879" y="1270"/>
                                  <a:pt x="70866" y="3810"/>
                                </a:cubicBezTo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9520"/>
                            <a:ext cx="5004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8025" h="392430">
                                <a:moveTo>
                                  <a:pt x="354076" y="0"/>
                                </a:moveTo>
                                <a:cubicBezTo>
                                  <a:pt x="158496" y="0"/>
                                  <a:pt x="0" y="87884"/>
                                  <a:pt x="0" y="196215"/>
                                </a:cubicBezTo>
                                <a:cubicBezTo>
                                  <a:pt x="0" y="304547"/>
                                  <a:pt x="158496" y="392430"/>
                                  <a:pt x="354076" y="392430"/>
                                </a:cubicBezTo>
                                <a:cubicBezTo>
                                  <a:pt x="549529" y="392430"/>
                                  <a:pt x="708025" y="304547"/>
                                  <a:pt x="708025" y="196215"/>
                                </a:cubicBezTo>
                                <a:cubicBezTo>
                                  <a:pt x="708025" y="87884"/>
                                  <a:pt x="549529" y="0"/>
                                  <a:pt x="3540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40" y="258480"/>
                            <a:ext cx="1224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880" y="258480"/>
                            <a:ext cx="165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3120" y="25848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4880" y="119520"/>
                            <a:ext cx="47160" cy="39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54050" h="392430">
                                <a:moveTo>
                                  <a:pt x="327025" y="0"/>
                                </a:moveTo>
                                <a:cubicBezTo>
                                  <a:pt x="146431" y="0"/>
                                  <a:pt x="0" y="87884"/>
                                  <a:pt x="0" y="196215"/>
                                </a:cubicBezTo>
                                <a:cubicBezTo>
                                  <a:pt x="0" y="304547"/>
                                  <a:pt x="146431" y="392430"/>
                                  <a:pt x="327025" y="392430"/>
                                </a:cubicBezTo>
                                <a:cubicBezTo>
                                  <a:pt x="507619" y="392430"/>
                                  <a:pt x="654050" y="304547"/>
                                  <a:pt x="654050" y="196215"/>
                                </a:cubicBezTo>
                                <a:cubicBezTo>
                                  <a:pt x="654050" y="87884"/>
                                  <a:pt x="507619" y="0"/>
                                  <a:pt x="32702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7120" y="25848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1440" y="258480"/>
                            <a:ext cx="165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3680" y="258480"/>
                            <a:ext cx="828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9800" y="258480"/>
                            <a:ext cx="5760" cy="20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0200" y="0"/>
                            <a:ext cx="29160" cy="23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7820" h="239395">
                                <a:moveTo>
                                  <a:pt x="0" y="239395"/>
                                </a:moveTo>
                                <a:lnTo>
                                  <a:pt x="337820" y="239395"/>
                                </a:lnTo>
                                <a:lnTo>
                                  <a:pt x="337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200" y="601200"/>
                            <a:ext cx="29160" cy="238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7820" h="239395">
                                <a:moveTo>
                                  <a:pt x="0" y="239395"/>
                                </a:moveTo>
                                <a:lnTo>
                                  <a:pt x="337820" y="239395"/>
                                </a:lnTo>
                                <a:lnTo>
                                  <a:pt x="337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0200" y="270000"/>
                            <a:ext cx="29160" cy="239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7820" h="239395">
                                <a:moveTo>
                                  <a:pt x="0" y="239395"/>
                                </a:moveTo>
                                <a:lnTo>
                                  <a:pt x="337820" y="239395"/>
                                </a:lnTo>
                                <a:lnTo>
                                  <a:pt x="337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/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807" style="position:absolute;margin-left:146.55pt;margin-top:-9.35pt;width:26.6pt;height:66.1pt" coordorigin="2931,-187" coordsize="532,1322">
                <v:rect id="shape_0" ID="Rectangle 338" stroked="f" style="position:absolute;left:2993;top:215;width:32;height:31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x 10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9" stroked="f" style="position:absolute;left:3018;top:215;width:5;height:31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6" stroked="f" style="position:absolute;left:3043;top:215;width:31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x 10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7" stroked="f" style="position:absolute;left:3067;top:215;width: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8" stroked="f" style="position:absolute;left:3074;top:215;width:5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8" stroked="f" style="position:absolute;left:2993;top:215;width:32;height:3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39" stroked="f" style="position:absolute;left:3018;top:215;width:5;height:3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728" stroked="f" style="position:absolute;left:3006;top:143;width:2;height:296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joinstyle="round" endcap="round"/>
                </v:rect>
                <v:rect id="shape_0" ID="Rectangle 346" stroked="f" style="position:absolute;left:3090;top:215;width:46;height:3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47" stroked="f" style="position:absolute;left:3126;top:215;width:11;height:3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48" stroked="f" style="position:absolute;left:3135;top:215;width:8;height:3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69" stroked="f" style="position:absolute;left:2951;top:216;width: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: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0" stroked="f" style="position:absolute;left:2958;top:216;width: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1" stroked="f" style="position:absolute;left:2965;top:216;width:25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10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2" stroked="f" style="position:absolute;left:2984;top:216;width:12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3" stroked="f" style="position:absolute;left:2994;top:216;width: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38" stroked="f" style="position:absolute;left:3020;top:215;width:45;height:3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39" stroked="f" style="position:absolute;left:3055;top:215;width:8;height:318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rect>
                <v:rect id="shape_0" ID="Rectangle 346" stroked="f" style="position:absolute;left:3375;top:26;width:56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7" stroked="f" style="position:absolute;left:3418;top:26;width:14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48" stroked="f" style="position:absolute;left:3430;top:26;width:9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28" stroked="f" style="position:absolute;left:3037;top:143;width:4;height:296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none"/>
                  <v:fill o:detectmouseclick="t" on="false"/>
                  <v:stroke color="black" joinstyle="round" endcap="round"/>
                </v:rect>
                <v:rect id="shape_0" ID="Rectangle 369" stroked="f" style="position:absolute;left:3208;top:27;width:10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0" stroked="f" style="position:absolute;left:3216;top:27;width:10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1" stroked="f" style="position:absolute;left:3224;top:27;width:30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2" stroked="f" style="position:absolute;left:3247;top:27;width:15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73" stroked="f" style="position:absolute;left:3259;top:27;width:10;height:317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4" stroked="f" style="position:absolute;left:2950;top:220;width:1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5" stroked="f" style="position:absolute;left:2964;top:220;width:25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10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6" stroked="f" style="position:absolute;left:2983;top:220;width: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89" stroked="f" style="position:absolute;left:3068;top:220;width: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90" stroked="f" style="position:absolute;left:3075;top:220;width:25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10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91" stroked="f" style="position:absolute;left:3094;top:220;width:12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>0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392" stroked="f" style="position:absolute;left:3104;top:220;width:8;height:318">
                  <v:textbox>
                    <w:txbxContent>
                      <w:p>
                        <w:pPr>
                          <w:overflowPunct w:val="false"/>
                          <w:spacing w:before="0" w:after="16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84.6 :  = 8.46                       </w:t>
      </w:r>
    </w:p>
    <w:p>
      <w:pPr>
        <w:pStyle w:val="Normal"/>
        <w:numPr>
          <w:ilvl w:val="1"/>
          <w:numId w:val="2"/>
        </w:numPr>
        <w:spacing w:before="0" w:after="245"/>
        <w:ind w:left="2073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43.7 x   = 437 </w:t>
      </w:r>
    </w:p>
    <w:p>
      <w:pPr>
        <w:pStyle w:val="Normal"/>
        <w:numPr>
          <w:ilvl w:val="1"/>
          <w:numId w:val="2"/>
        </w:numPr>
        <w:ind w:left="2073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44.7 :  = 4.47 </w:t>
        <w:tab/>
        <w:t xml:space="preserve"> </w:t>
      </w:r>
    </w:p>
    <w:tbl>
      <w:tblPr>
        <w:tblStyle w:val="TableGrid"/>
        <w:tblpPr w:vertAnchor="text" w:horzAnchor="text" w:tblpX="2931" w:tblpY="2"/>
        <w:tblW w:w="532" w:type="dxa"/>
        <w:jc w:val="left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2"/>
      </w:tblGrid>
      <w:tr>
        <w:trPr>
          <w:trHeight w:val="353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ind w:lef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53" w:hRule="atLeast"/>
        </w:trPr>
        <w:tc>
          <w:tcPr>
            <w:tcW w:w="5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ind w:lef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77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60"/>
              <w:ind w:left="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1"/>
          <w:numId w:val="2"/>
        </w:numPr>
        <w:spacing w:before="0" w:after="78"/>
        <w:ind w:left="2073" w:hanging="360"/>
        <w:rPr>
          <w:rFonts w:ascii="Arial" w:hAnsi="Arial" w:cs="Arial"/>
          <w:sz w:val="24"/>
          <w:szCs w:val="24"/>
        </w:rPr>
      </w:pPr>
      <w:r/>
      <w:r>
        <w:rPr>
          <w:rFonts w:cs="Arial" w:ascii="Arial" w:hAnsi="Arial"/>
          <w:sz w:val="24"/>
          <w:szCs w:val="24"/>
        </w:rPr>
        <w:t xml:space="preserve">68,7 x   = 6 870 </w:t>
        <w:tab/>
        <w:t xml:space="preserve"> </w:t>
      </w:r>
    </w:p>
    <w:p>
      <w:pPr>
        <w:pStyle w:val="Normal"/>
        <w:numPr>
          <w:ilvl w:val="1"/>
          <w:numId w:val="2"/>
        </w:numPr>
        <w:spacing w:before="0" w:after="0"/>
        <w:ind w:left="2073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137 x   = 1 370 </w:t>
        <w:tab/>
      </w:r>
      <w:r>
        <w:rPr>
          <w:rFonts w:cs="Arial" w:ascii="Arial" w:hAnsi="Arial"/>
          <w:sz w:val="24"/>
          <w:szCs w:val="24"/>
          <w:vertAlign w:val="subscript"/>
        </w:rPr>
        <w:t xml:space="preserve"> </w:t>
      </w:r>
    </w:p>
    <w:p>
      <w:pPr>
        <w:pStyle w:val="Normal"/>
        <w:numPr>
          <w:ilvl w:val="1"/>
          <w:numId w:val="2"/>
        </w:numPr>
        <w:spacing w:before="0" w:after="78"/>
        <w:ind w:left="2073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58.7 x   = 5870 </w:t>
        <w:tab/>
      </w:r>
      <w:r>
        <w:rPr>
          <w:rFonts w:cs="Arial" w:ascii="Arial" w:hAnsi="Arial"/>
          <w:sz w:val="24"/>
          <w:szCs w:val="24"/>
          <w:vertAlign w:val="subscript"/>
        </w:rPr>
        <w:t xml:space="preserve"> </w:t>
      </w:r>
    </w:p>
    <w:p>
      <w:pPr>
        <w:pStyle w:val="Normal"/>
        <w:spacing w:before="0" w:after="15"/>
        <w:ind w:left="721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ind w:left="3824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ind w:left="216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</w:t>
      </w:r>
    </w:p>
    <w:p>
      <w:pPr>
        <w:pStyle w:val="Normal"/>
        <w:spacing w:before="0" w:after="0"/>
        <w:ind w:left="6953" w:hanging="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Наставник -  </w:t>
      </w:r>
    </w:p>
    <w:p>
      <w:pPr>
        <w:pStyle w:val="Normal"/>
        <w:spacing w:before="0" w:after="22"/>
        <w:ind w:left="144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ind w:left="2161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223"/>
        <w:ind w:left="-5" w:hanging="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</w:t>
      </w:r>
      <w:r>
        <w:rPr>
          <w:rFonts w:cs="Arial" w:ascii="Arial" w:hAnsi="Arial"/>
          <w:b/>
          <w:sz w:val="24"/>
          <w:szCs w:val="24"/>
        </w:rPr>
        <w:t xml:space="preserve">КЛУЧ со решенија </w:t>
      </w:r>
    </w:p>
    <w:p>
      <w:pPr>
        <w:pStyle w:val="Heading1"/>
        <w:spacing w:before="0" w:after="222"/>
        <w:ind w:left="3159" w:hanging="1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МНОЖИМЕ И ДЕЛИМЕ СО 10 И 100</w:t>
      </w:r>
      <w:r>
        <w:rPr>
          <w:rFonts w:eastAsia="Calibri" w:cs="Arial" w:ascii="Arial" w:hAnsi="Arial"/>
          <w:szCs w:val="24"/>
        </w:rPr>
        <w:t xml:space="preserve"> </w:t>
      </w:r>
    </w:p>
    <w:p>
      <w:pPr>
        <w:pStyle w:val="Normal"/>
        <w:spacing w:before="0" w:after="223"/>
        <w:ind w:left="-5" w:hanging="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Помножи го секој број и запиши го производот.</w:t>
      </w:r>
    </w:p>
    <w:p>
      <w:pPr>
        <w:pStyle w:val="Normal"/>
        <w:numPr>
          <w:ilvl w:val="0"/>
          <w:numId w:val="3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125 x 10 =</w:t>
      </w:r>
      <w:r>
        <w:rPr>
          <w:rFonts w:cs="Arial" w:ascii="Arial" w:hAnsi="Arial"/>
          <w:b/>
          <w:sz w:val="24"/>
          <w:szCs w:val="24"/>
        </w:rPr>
        <w:t>1 250</w:t>
      </w:r>
      <w:r>
        <w:rPr>
          <w:rFonts w:cs="Arial" w:ascii="Arial" w:hAnsi="Arial"/>
          <w:sz w:val="24"/>
          <w:szCs w:val="24"/>
        </w:rPr>
        <w:t xml:space="preserve"> </w:t>
        <w:tab/>
        <w:t>9.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64 x 100 =</w:t>
      </w:r>
      <w:r>
        <w:rPr>
          <w:rFonts w:cs="Arial" w:ascii="Arial" w:hAnsi="Arial"/>
          <w:b/>
          <w:sz w:val="24"/>
          <w:szCs w:val="24"/>
        </w:rPr>
        <w:t>6 400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ind w:left="1426" w:hanging="360"/>
        <w:rPr>
          <w:rFonts w:ascii="Arial" w:hAnsi="Arial" w:cs="Arial"/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5756275</wp:posOffset>
            </wp:positionH>
            <wp:positionV relativeFrom="paragraph">
              <wp:posOffset>12700</wp:posOffset>
            </wp:positionV>
            <wp:extent cx="1015365" cy="1022985"/>
            <wp:effectExtent l="0" t="0" r="0" b="0"/>
            <wp:wrapSquare wrapText="bothSides"/>
            <wp:docPr id="3" name="Picture 8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0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7 x 10 =    </w:t>
      </w:r>
      <w:r>
        <w:rPr>
          <w:rFonts w:cs="Arial" w:ascii="Arial" w:hAnsi="Arial"/>
          <w:b/>
          <w:sz w:val="24"/>
          <w:szCs w:val="24"/>
        </w:rPr>
        <w:t>170</w:t>
      </w:r>
      <w:r>
        <w:rPr>
          <w:rFonts w:cs="Arial" w:ascii="Arial" w:hAnsi="Arial"/>
          <w:sz w:val="24"/>
          <w:szCs w:val="24"/>
        </w:rPr>
        <w:t xml:space="preserve"> </w:t>
        <w:tab/>
        <w:t>10.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16  x 100 = </w:t>
      </w:r>
      <w:r>
        <w:rPr>
          <w:rFonts w:cs="Arial" w:ascii="Arial" w:hAnsi="Arial"/>
          <w:b/>
          <w:sz w:val="24"/>
          <w:szCs w:val="24"/>
        </w:rPr>
        <w:t>1 600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202 x 10 = </w:t>
      </w:r>
      <w:r>
        <w:rPr>
          <w:rFonts w:cs="Arial" w:ascii="Arial" w:hAnsi="Arial"/>
          <w:b/>
          <w:sz w:val="24"/>
          <w:szCs w:val="24"/>
        </w:rPr>
        <w:t>2 020</w:t>
      </w:r>
      <w:r>
        <w:rPr>
          <w:rFonts w:cs="Arial" w:ascii="Arial" w:hAnsi="Arial"/>
          <w:sz w:val="24"/>
          <w:szCs w:val="24"/>
        </w:rPr>
        <w:t xml:space="preserve"> </w:t>
        <w:tab/>
        <w:t>11.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32 x 100 = </w:t>
      </w:r>
      <w:r>
        <w:rPr>
          <w:rFonts w:cs="Arial" w:ascii="Arial" w:hAnsi="Arial"/>
          <w:b/>
          <w:sz w:val="24"/>
          <w:szCs w:val="24"/>
        </w:rPr>
        <w:t>3 200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365 x 10 =</w:t>
      </w:r>
      <w:r>
        <w:rPr>
          <w:rFonts w:cs="Arial" w:ascii="Arial" w:hAnsi="Arial"/>
          <w:b/>
          <w:sz w:val="24"/>
          <w:szCs w:val="24"/>
        </w:rPr>
        <w:t xml:space="preserve">3 650 </w:t>
        <w:tab/>
      </w:r>
      <w:r>
        <w:rPr>
          <w:rFonts w:cs="Arial" w:ascii="Arial" w:hAnsi="Arial"/>
          <w:sz w:val="24"/>
          <w:szCs w:val="24"/>
        </w:rPr>
        <w:t>12.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0.54 x 100 = </w:t>
      </w:r>
      <w:r>
        <w:rPr>
          <w:rFonts w:cs="Arial" w:ascii="Arial" w:hAnsi="Arial"/>
          <w:b/>
          <w:sz w:val="24"/>
          <w:szCs w:val="24"/>
        </w:rPr>
        <w:t>54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2.6 x 10 = </w:t>
      </w:r>
      <w:r>
        <w:rPr>
          <w:rFonts w:cs="Arial" w:ascii="Arial" w:hAnsi="Arial"/>
          <w:b/>
          <w:sz w:val="24"/>
          <w:szCs w:val="24"/>
        </w:rPr>
        <w:t xml:space="preserve">26 </w:t>
        <w:tab/>
      </w:r>
      <w:r>
        <w:rPr>
          <w:rFonts w:cs="Arial" w:ascii="Arial" w:hAnsi="Arial"/>
          <w:sz w:val="24"/>
          <w:szCs w:val="24"/>
        </w:rPr>
        <w:t>13.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7.3 x 100 = </w:t>
      </w:r>
      <w:r>
        <w:rPr>
          <w:rFonts w:cs="Arial" w:ascii="Arial" w:hAnsi="Arial"/>
          <w:b/>
          <w:sz w:val="24"/>
          <w:szCs w:val="24"/>
        </w:rPr>
        <w:t>730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0.9 x 10 =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 </w:t>
        <w:tab/>
        <w:t>14.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1.2 x 100 = </w:t>
      </w:r>
      <w:r>
        <w:rPr>
          <w:rFonts w:cs="Arial" w:ascii="Arial" w:hAnsi="Arial"/>
          <w:b/>
          <w:sz w:val="24"/>
          <w:szCs w:val="24"/>
        </w:rPr>
        <w:t>120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4.8 x 10 = </w:t>
      </w:r>
      <w:r>
        <w:rPr>
          <w:rFonts w:cs="Arial" w:ascii="Arial" w:hAnsi="Arial"/>
          <w:b/>
          <w:sz w:val="24"/>
          <w:szCs w:val="24"/>
        </w:rPr>
        <w:t>48</w:t>
      </w:r>
      <w:r>
        <w:rPr>
          <w:rFonts w:cs="Arial" w:ascii="Arial" w:hAnsi="Arial"/>
          <w:sz w:val="24"/>
          <w:szCs w:val="24"/>
        </w:rPr>
        <w:t xml:space="preserve"> </w:t>
        <w:tab/>
        <w:t>15.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1.4 x 100 = </w:t>
      </w:r>
      <w:r>
        <w:rPr>
          <w:rFonts w:cs="Arial" w:ascii="Arial" w:hAnsi="Arial"/>
          <w:b/>
          <w:sz w:val="24"/>
          <w:szCs w:val="24"/>
        </w:rPr>
        <w:t>140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103"/>
        <w:ind w:left="1426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0.73 x 10 =</w:t>
      </w:r>
      <w:r>
        <w:rPr>
          <w:rFonts w:cs="Arial" w:ascii="Arial" w:hAnsi="Arial"/>
          <w:b/>
          <w:sz w:val="24"/>
          <w:szCs w:val="24"/>
        </w:rPr>
        <w:t>7,3</w:t>
      </w:r>
      <w:r>
        <w:rPr>
          <w:rFonts w:cs="Arial" w:ascii="Arial" w:hAnsi="Arial"/>
          <w:sz w:val="24"/>
          <w:szCs w:val="24"/>
        </w:rPr>
        <w:t xml:space="preserve"> </w:t>
        <w:tab/>
        <w:t>16.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11.5 x 100 =</w:t>
      </w:r>
      <w:r>
        <w:rPr>
          <w:rFonts w:cs="Arial" w:ascii="Arial" w:hAnsi="Arial"/>
          <w:b/>
          <w:sz w:val="24"/>
          <w:szCs w:val="24"/>
        </w:rPr>
        <w:t>1 150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275"/>
        <w:ind w:left="721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</w:t>
      </w:r>
      <w:r>
        <w:rPr>
          <w:rFonts w:eastAsia="Calibri" w:cs="Arial" w:ascii="Arial" w:hAnsi="Arial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spacing w:before="0" w:after="166"/>
        <w:ind w:left="731" w:hanging="1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Подели го секој број и запиши го количникот.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9  : 10 =  </w:t>
      </w:r>
      <w:r>
        <w:rPr>
          <w:rFonts w:cs="Arial" w:ascii="Arial" w:hAnsi="Arial"/>
          <w:b/>
          <w:sz w:val="24"/>
          <w:szCs w:val="24"/>
        </w:rPr>
        <w:t>0,9</w:t>
      </w:r>
      <w:r>
        <w:rPr>
          <w:rFonts w:cs="Arial" w:ascii="Arial" w:hAnsi="Arial"/>
          <w:sz w:val="24"/>
          <w:szCs w:val="24"/>
        </w:rPr>
        <w:t xml:space="preserve"> </w:t>
        <w:tab/>
        <w:t xml:space="preserve"> 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70  :  10 = </w:t>
      </w:r>
      <w:r>
        <w:rPr>
          <w:rFonts w:cs="Arial" w:ascii="Arial" w:hAnsi="Arial"/>
          <w:b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</w:t>
        <w:tab/>
        <w:t>9.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    170  :  100 = </w:t>
      </w:r>
      <w:r>
        <w:rPr>
          <w:rFonts w:cs="Arial" w:ascii="Arial" w:hAnsi="Arial"/>
          <w:b/>
          <w:sz w:val="24"/>
          <w:szCs w:val="24"/>
        </w:rPr>
        <w:t>1,7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110  :  10 = </w:t>
      </w:r>
      <w:r>
        <w:rPr>
          <w:rFonts w:cs="Arial" w:ascii="Arial" w:hAnsi="Arial"/>
          <w:b/>
          <w:sz w:val="24"/>
          <w:szCs w:val="24"/>
        </w:rPr>
        <w:t>11</w:t>
      </w:r>
      <w:r>
        <w:rPr>
          <w:rFonts w:cs="Arial" w:ascii="Arial" w:hAnsi="Arial"/>
          <w:sz w:val="24"/>
          <w:szCs w:val="24"/>
        </w:rPr>
        <w:t xml:space="preserve"> </w:t>
        <w:tab/>
        <w:t>10.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    838  :  100 = </w:t>
      </w:r>
      <w:r>
        <w:rPr>
          <w:rFonts w:cs="Arial" w:ascii="Arial" w:hAnsi="Arial"/>
          <w:b/>
          <w:sz w:val="24"/>
          <w:szCs w:val="24"/>
        </w:rPr>
        <w:t>8,38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158  :  10 = </w:t>
      </w:r>
      <w:r>
        <w:rPr>
          <w:rFonts w:cs="Arial" w:ascii="Arial" w:hAnsi="Arial"/>
          <w:b/>
          <w:sz w:val="24"/>
          <w:szCs w:val="24"/>
        </w:rPr>
        <w:t>15,8</w:t>
      </w:r>
      <w:r>
        <w:rPr>
          <w:rFonts w:cs="Arial" w:ascii="Arial" w:hAnsi="Arial"/>
          <w:sz w:val="24"/>
          <w:szCs w:val="24"/>
        </w:rPr>
        <w:t xml:space="preserve"> </w:t>
        <w:tab/>
        <w:t>11.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    632 :  100 = </w:t>
      </w:r>
      <w:r>
        <w:rPr>
          <w:rFonts w:cs="Arial" w:ascii="Arial" w:hAnsi="Arial"/>
          <w:b/>
          <w:sz w:val="24"/>
          <w:szCs w:val="24"/>
        </w:rPr>
        <w:t>6,32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260  :  10 = </w:t>
      </w:r>
      <w:r>
        <w:rPr>
          <w:rFonts w:cs="Arial" w:ascii="Arial" w:hAnsi="Arial"/>
          <w:b/>
          <w:sz w:val="24"/>
          <w:szCs w:val="24"/>
        </w:rPr>
        <w:t>26</w:t>
      </w:r>
      <w:r>
        <w:rPr>
          <w:rFonts w:cs="Arial" w:ascii="Arial" w:hAnsi="Arial"/>
          <w:sz w:val="24"/>
          <w:szCs w:val="24"/>
        </w:rPr>
        <w:t xml:space="preserve"> </w:t>
        <w:tab/>
        <w:t>12.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    342  :  100= </w:t>
      </w:r>
      <w:r>
        <w:rPr>
          <w:rFonts w:cs="Arial" w:ascii="Arial" w:hAnsi="Arial"/>
          <w:b/>
          <w:sz w:val="24"/>
          <w:szCs w:val="24"/>
        </w:rPr>
        <w:t>3,42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370  :  10 =</w:t>
      </w:r>
      <w:r>
        <w:rPr>
          <w:rFonts w:cs="Arial" w:ascii="Arial" w:hAnsi="Arial"/>
          <w:b/>
          <w:sz w:val="24"/>
          <w:szCs w:val="24"/>
        </w:rPr>
        <w:t xml:space="preserve"> 37</w:t>
      </w:r>
      <w:r>
        <w:rPr>
          <w:rFonts w:cs="Arial" w:ascii="Arial" w:hAnsi="Arial"/>
          <w:sz w:val="24"/>
          <w:szCs w:val="24"/>
        </w:rPr>
        <w:t xml:space="preserve"> </w:t>
        <w:tab/>
        <w:t>13.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       580 : 100 = </w:t>
      </w:r>
      <w:r>
        <w:rPr>
          <w:rFonts w:cs="Arial" w:ascii="Arial" w:hAnsi="Arial"/>
          <w:b/>
          <w:sz w:val="24"/>
          <w:szCs w:val="24"/>
        </w:rPr>
        <w:t>5,8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484  :  10 = </w:t>
      </w:r>
      <w:r>
        <w:rPr>
          <w:rFonts w:cs="Arial" w:ascii="Arial" w:hAnsi="Arial"/>
          <w:b/>
          <w:sz w:val="24"/>
          <w:szCs w:val="24"/>
        </w:rPr>
        <w:t>48,4</w:t>
      </w:r>
      <w:r>
        <w:rPr>
          <w:rFonts w:cs="Arial" w:ascii="Arial" w:hAnsi="Arial"/>
          <w:sz w:val="24"/>
          <w:szCs w:val="24"/>
        </w:rPr>
        <w:t xml:space="preserve"> </w:t>
        <w:tab/>
        <w:t xml:space="preserve"> </w:t>
      </w:r>
    </w:p>
    <w:p>
      <w:pPr>
        <w:pStyle w:val="Normal"/>
        <w:numPr>
          <w:ilvl w:val="0"/>
          <w:numId w:val="4"/>
        </w:numPr>
        <w:ind w:left="1554" w:hanging="48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731  :  10 = </w:t>
      </w:r>
      <w:r>
        <w:rPr>
          <w:rFonts w:cs="Arial" w:ascii="Arial" w:hAnsi="Arial"/>
          <w:b/>
          <w:sz w:val="24"/>
          <w:szCs w:val="24"/>
        </w:rPr>
        <w:t>73,1</w:t>
      </w:r>
      <w:r>
        <w:rPr>
          <w:rFonts w:cs="Arial" w:ascii="Arial" w:hAnsi="Arial"/>
          <w:sz w:val="24"/>
          <w:szCs w:val="24"/>
        </w:rPr>
        <w:t xml:space="preserve"> </w:t>
        <w:tab/>
        <w:t xml:space="preserve"> </w:t>
      </w:r>
    </w:p>
    <w:p>
      <w:pPr>
        <w:pStyle w:val="Normal"/>
        <w:spacing w:before="0" w:after="204"/>
        <w:ind w:left="144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 xml:space="preserve"> </w:t>
      </w:r>
    </w:p>
    <w:p>
      <w:pPr>
        <w:pStyle w:val="Normal"/>
        <w:spacing w:before="0" w:after="243"/>
        <w:ind w:left="721" w:hanging="0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Напиши го бројот што недостасува. </w:t>
      </w:r>
    </w:p>
    <w:p>
      <w:pPr>
        <w:pStyle w:val="Normal"/>
        <w:spacing w:before="0" w:after="43"/>
        <w:ind w:left="1509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 xml:space="preserve"> </w:t>
        <w:tab/>
        <w:t xml:space="preserve"> </w:t>
      </w:r>
    </w:p>
    <w:tbl>
      <w:tblPr>
        <w:tblStyle w:val="TableGrid"/>
        <w:tblpPr w:vertAnchor="text" w:horzAnchor="text" w:tblpX="2930" w:tblpY="-140"/>
        <w:tblW w:w="532" w:type="dxa"/>
        <w:jc w:val="left"/>
        <w:tblInd w:w="0" w:type="dxa"/>
        <w:tblCellMar>
          <w:top w:w="0" w:type="dxa"/>
          <w:left w:w="154" w:type="dxa"/>
          <w:bottom w:w="24" w:type="dxa"/>
          <w:right w:w="104" w:type="dxa"/>
        </w:tblCellMar>
        <w:tblLook w:firstRow="1" w:noVBand="1" w:lastRow="0" w:firstColumn="1" w:lastColumn="0" w:noHBand="0" w:val="04a0"/>
      </w:tblPr>
      <w:tblGrid>
        <w:gridCol w:w="532"/>
      </w:tblGrid>
      <w:tr>
        <w:trPr>
          <w:trHeight w:val="376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10 </w:t>
            </w:r>
          </w:p>
        </w:tc>
      </w:tr>
      <w:tr>
        <w:trPr>
          <w:trHeight w:val="377" w:hRule="atLeast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10 </w:t>
            </w:r>
          </w:p>
        </w:tc>
      </w:tr>
    </w:tbl>
    <w:p>
      <w:pPr>
        <w:pStyle w:val="Normal"/>
        <w:numPr>
          <w:ilvl w:val="1"/>
          <w:numId w:val="4"/>
        </w:numPr>
        <w:ind w:left="2073" w:hanging="360"/>
        <w:rPr>
          <w:rFonts w:ascii="Arial" w:hAnsi="Arial" w:cs="Arial"/>
          <w:sz w:val="24"/>
          <w:szCs w:val="24"/>
        </w:rPr>
      </w:pPr>
      <w:r/>
      <w:r>
        <w:rPr>
          <w:rFonts w:cs="Arial" w:ascii="Arial" w:hAnsi="Arial"/>
          <w:sz w:val="24"/>
          <w:szCs w:val="24"/>
        </w:rPr>
        <w:t xml:space="preserve">84.6 :  = 8.46                       </w:t>
      </w:r>
    </w:p>
    <w:p>
      <w:pPr>
        <w:pStyle w:val="Normal"/>
        <w:numPr>
          <w:ilvl w:val="1"/>
          <w:numId w:val="4"/>
        </w:numPr>
        <w:spacing w:before="0" w:after="243"/>
        <w:ind w:left="2073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43.7 x   = 437 </w:t>
      </w:r>
    </w:p>
    <w:tbl>
      <w:tblPr>
        <w:tblStyle w:val="TableGrid"/>
        <w:tblpPr w:vertAnchor="text" w:horzAnchor="text" w:tblpX="2743" w:tblpY="-147"/>
        <w:tblW w:w="720" w:type="dxa"/>
        <w:jc w:val="left"/>
        <w:tblInd w:w="0" w:type="dxa"/>
        <w:tblCellMar>
          <w:top w:w="0" w:type="dxa"/>
          <w:left w:w="138" w:type="dxa"/>
          <w:bottom w:w="21" w:type="dxa"/>
          <w:right w:w="115" w:type="dxa"/>
        </w:tblCellMar>
        <w:tblLook w:firstRow="1" w:noVBand="1" w:lastRow="0" w:firstColumn="1" w:lastColumn="0" w:noHBand="0" w:val="04a0"/>
      </w:tblPr>
      <w:tblGrid>
        <w:gridCol w:w="720"/>
      </w:tblGrid>
      <w:tr>
        <w:trPr>
          <w:trHeight w:val="37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100 </w:t>
            </w:r>
          </w:p>
        </w:tc>
      </w:tr>
    </w:tbl>
    <w:p>
      <w:pPr>
        <w:pStyle w:val="Normal"/>
        <w:numPr>
          <w:ilvl w:val="1"/>
          <w:numId w:val="4"/>
        </w:numPr>
        <w:ind w:left="2073" w:hanging="360"/>
        <w:rPr>
          <w:rFonts w:ascii="Arial" w:hAnsi="Arial" w:cs="Arial"/>
          <w:sz w:val="24"/>
          <w:szCs w:val="24"/>
        </w:rPr>
      </w:pPr>
      <w:r/>
      <w:r>
        <w:rPr>
          <w:rFonts w:cs="Arial" w:ascii="Arial" w:hAnsi="Arial"/>
          <w:sz w:val="24"/>
          <w:szCs w:val="24"/>
        </w:rPr>
        <w:t xml:space="preserve">44,7 : = 4.47 </w:t>
      </w:r>
    </w:p>
    <w:tbl>
      <w:tblPr>
        <w:tblStyle w:val="TableGrid"/>
        <w:tblpPr w:vertAnchor="text" w:horzAnchor="text" w:tblpX="2743" w:tblpY="-45"/>
        <w:tblW w:w="720" w:type="dxa"/>
        <w:jc w:val="left"/>
        <w:tblInd w:w="0" w:type="dxa"/>
        <w:tblCellMar>
          <w:top w:w="21" w:type="dxa"/>
          <w:left w:w="5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"/>
        <w:gridCol w:w="531"/>
      </w:tblGrid>
      <w:tr>
        <w:trPr>
          <w:trHeight w:val="377" w:hRule="atLeast"/>
        </w:trPr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"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  </w:t>
            </w:r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100 </w:t>
            </w:r>
            <w:bookmarkStart w:id="1" w:name="__UnoMark__425_3646253120"/>
            <w:bookmarkEnd w:id="1"/>
          </w:p>
        </w:tc>
      </w:tr>
      <w:tr>
        <w:trPr>
          <w:trHeight w:val="376" w:hRule="atLeast"/>
        </w:trPr>
        <w:tc>
          <w:tcPr>
            <w:tcW w:w="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6" w:hanging="0"/>
              <w:jc w:val="right"/>
              <w:rPr/>
            </w:pPr>
            <w:bookmarkStart w:id="2" w:name="__UnoMark__426_3646253120"/>
            <w:bookmarkEnd w:id="2"/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bookmarkStart w:id="3" w:name="__UnoMark__427_3646253120"/>
            <w:bookmarkEnd w:id="3"/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104" w:hanging="0"/>
              <w:rPr/>
            </w:pPr>
            <w:bookmarkStart w:id="4" w:name="__UnoMark__428_3646253120"/>
            <w:bookmarkEnd w:id="4"/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10 </w:t>
            </w:r>
            <w:bookmarkStart w:id="5" w:name="__UnoMark__429_3646253120"/>
            <w:bookmarkEnd w:id="5"/>
          </w:p>
        </w:tc>
      </w:tr>
      <w:tr>
        <w:trPr>
          <w:trHeight w:val="377" w:hRule="atLeast"/>
        </w:trPr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0" w:hanging="0"/>
              <w:rPr/>
            </w:pPr>
            <w:bookmarkStart w:id="6" w:name="__UnoMark__430_3646253120"/>
            <w:bookmarkEnd w:id="6"/>
            <w:r>
              <w:rPr>
                <w:rFonts w:cs="Arial" w:ascii="Arial" w:hAnsi="Arial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eastAsia="Calibri" w:cs="Arial" w:ascii="Arial" w:hAnsi="Arial"/>
                <w:b/>
                <w:sz w:val="24"/>
                <w:szCs w:val="24"/>
              </w:rPr>
              <w:t xml:space="preserve">100 </w:t>
            </w:r>
          </w:p>
        </w:tc>
      </w:tr>
    </w:tbl>
    <w:p>
      <w:pPr>
        <w:pStyle w:val="Normal"/>
        <w:numPr>
          <w:ilvl w:val="1"/>
          <w:numId w:val="4"/>
        </w:numPr>
        <w:ind w:left="2073" w:hanging="360"/>
        <w:rPr>
          <w:rFonts w:ascii="Arial" w:hAnsi="Arial" w:cs="Arial"/>
          <w:sz w:val="24"/>
          <w:szCs w:val="24"/>
        </w:rPr>
      </w:pPr>
      <w:r/>
      <w:r>
        <w:rPr>
          <w:rFonts w:cs="Arial" w:ascii="Arial" w:hAnsi="Arial"/>
          <w:sz w:val="24"/>
          <w:szCs w:val="24"/>
        </w:rPr>
        <w:t xml:space="preserve">68,7 x = 6 870 </w:t>
      </w:r>
    </w:p>
    <w:p>
      <w:pPr>
        <w:pStyle w:val="Normal"/>
        <w:numPr>
          <w:ilvl w:val="1"/>
          <w:numId w:val="4"/>
        </w:numPr>
        <w:ind w:left="2073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137 x  = 1 370 </w:t>
      </w:r>
    </w:p>
    <w:p>
      <w:pPr>
        <w:pStyle w:val="Normal"/>
        <w:numPr>
          <w:ilvl w:val="1"/>
          <w:numId w:val="4"/>
        </w:numPr>
        <w:ind w:left="2073" w:hanging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58.7 x = 587</w:t>
      </w:r>
    </w:p>
    <w:p>
      <w:pPr>
        <w:pStyle w:val="Normal"/>
        <w:spacing w:before="0" w:after="0"/>
        <w:ind w:left="0" w:right="8621" w:hanging="0"/>
        <w:jc w:val="right"/>
        <w:rPr/>
      </w:pPr>
      <w:r>
        <w:rPr>
          <w:rFonts w:cs="Arial" w:ascii="Arial" w:hAnsi="Arial"/>
          <w:sz w:val="24"/>
          <w:szCs w:val="24"/>
        </w:rPr>
        <w:t xml:space="preserve"> </w:t>
      </w:r>
    </w:p>
    <w:sectPr>
      <w:type w:val="nextPage"/>
      <w:pgSz w:w="11906" w:h="16838"/>
      <w:pgMar w:left="720" w:right="1055" w:header="0" w:top="780" w:footer="0" w:bottom="103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Arial" w:hAnsi="Arial" w:eastAsia="Comic Sans MS" w:cs="Comic Sans MS"/>
        <w:color w:val="000000"/>
      </w:rPr>
    </w:lvl>
    <w:lvl w:ilvl="1">
      <w:start w:val="1"/>
      <w:numFmt w:val="lowerLetter"/>
      <w:lvlText w:val="%2"/>
      <w:lvlJc w:val="left"/>
      <w:pPr>
        <w:ind w:left="216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2">
      <w:start w:val="1"/>
      <w:numFmt w:val="lowerRoman"/>
      <w:lvlText w:val="%3"/>
      <w:lvlJc w:val="left"/>
      <w:pPr>
        <w:ind w:left="288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3">
      <w:start w:val="1"/>
      <w:numFmt w:val="decimal"/>
      <w:lvlText w:val="%4"/>
      <w:lvlJc w:val="left"/>
      <w:pPr>
        <w:ind w:left="360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4">
      <w:start w:val="1"/>
      <w:numFmt w:val="lowerLetter"/>
      <w:lvlText w:val="%5"/>
      <w:lvlJc w:val="left"/>
      <w:pPr>
        <w:ind w:left="432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5">
      <w:start w:val="1"/>
      <w:numFmt w:val="lowerRoman"/>
      <w:lvlText w:val="%6"/>
      <w:lvlJc w:val="left"/>
      <w:pPr>
        <w:ind w:left="504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6">
      <w:start w:val="1"/>
      <w:numFmt w:val="decimal"/>
      <w:lvlText w:val="%7"/>
      <w:lvlJc w:val="left"/>
      <w:pPr>
        <w:ind w:left="576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7">
      <w:start w:val="1"/>
      <w:numFmt w:val="lowerLetter"/>
      <w:lvlText w:val="%8"/>
      <w:lvlJc w:val="left"/>
      <w:pPr>
        <w:ind w:left="648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8">
      <w:start w:val="1"/>
      <w:numFmt w:val="lowerRoman"/>
      <w:lvlText w:val="%9"/>
      <w:lvlJc w:val="left"/>
      <w:pPr>
        <w:ind w:left="7201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ind w:left="16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Arial" w:hAnsi="Arial" w:eastAsia="Comic Sans MS" w:cs="Comic Sans MS"/>
        <w:color w:val="000000"/>
      </w:rPr>
    </w:lvl>
    <w:lvl w:ilvl="1">
      <w:start w:val="1"/>
      <w:numFmt w:val="decimal"/>
      <w:lvlText w:val="%2."/>
      <w:lvlJc w:val="left"/>
      <w:pPr>
        <w:ind w:left="20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Arial" w:hAnsi="Arial" w:eastAsia="Comic Sans MS" w:cs="Comic Sans MS"/>
        <w:color w:val="000000"/>
      </w:rPr>
    </w:lvl>
    <w:lvl w:ilvl="2">
      <w:start w:val="1"/>
      <w:numFmt w:val="lowerRoman"/>
      <w:lvlText w:val="%3"/>
      <w:lvlJc w:val="left"/>
      <w:pPr>
        <w:ind w:left="279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3">
      <w:start w:val="1"/>
      <w:numFmt w:val="decimal"/>
      <w:lvlText w:val="%4"/>
      <w:lvlJc w:val="left"/>
      <w:pPr>
        <w:ind w:left="351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4">
      <w:start w:val="1"/>
      <w:numFmt w:val="lowerLetter"/>
      <w:lvlText w:val="%5"/>
      <w:lvlJc w:val="left"/>
      <w:pPr>
        <w:ind w:left="423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5">
      <w:start w:val="1"/>
      <w:numFmt w:val="lowerRoman"/>
      <w:lvlText w:val="%6"/>
      <w:lvlJc w:val="left"/>
      <w:pPr>
        <w:ind w:left="495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6">
      <w:start w:val="1"/>
      <w:numFmt w:val="decimal"/>
      <w:lvlText w:val="%7"/>
      <w:lvlJc w:val="left"/>
      <w:pPr>
        <w:ind w:left="567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7">
      <w:start w:val="1"/>
      <w:numFmt w:val="lowerLetter"/>
      <w:lvlText w:val="%8"/>
      <w:lvlJc w:val="left"/>
      <w:pPr>
        <w:ind w:left="639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8">
      <w:start w:val="1"/>
      <w:numFmt w:val="lowerRoman"/>
      <w:lvlText w:val="%9"/>
      <w:lvlJc w:val="left"/>
      <w:pPr>
        <w:ind w:left="711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14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Arial" w:hAnsi="Arial" w:eastAsia="Comic Sans MS" w:cs="Comic Sans MS"/>
        <w:color w:val="000000"/>
      </w:rPr>
    </w:lvl>
    <w:lvl w:ilvl="1">
      <w:start w:val="1"/>
      <w:numFmt w:val="lowerLetter"/>
      <w:lvlText w:val="%2"/>
      <w:lvlJc w:val="left"/>
      <w:pPr>
        <w:ind w:left="222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2">
      <w:start w:val="1"/>
      <w:numFmt w:val="lowerRoman"/>
      <w:lvlText w:val="%3"/>
      <w:lvlJc w:val="left"/>
      <w:pPr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3">
      <w:start w:val="1"/>
      <w:numFmt w:val="decimal"/>
      <w:lvlText w:val="%4"/>
      <w:lvlJc w:val="left"/>
      <w:pPr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4">
      <w:start w:val="1"/>
      <w:numFmt w:val="lowerLetter"/>
      <w:lvlText w:val="%5"/>
      <w:lvlJc w:val="left"/>
      <w:pPr>
        <w:ind w:left="438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5">
      <w:start w:val="1"/>
      <w:numFmt w:val="lowerRoman"/>
      <w:lvlText w:val="%6"/>
      <w:lvlJc w:val="left"/>
      <w:pPr>
        <w:ind w:left="510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6">
      <w:start w:val="1"/>
      <w:numFmt w:val="decimal"/>
      <w:lvlText w:val="%7"/>
      <w:lvlJc w:val="left"/>
      <w:pPr>
        <w:ind w:left="582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7">
      <w:start w:val="1"/>
      <w:numFmt w:val="lowerLetter"/>
      <w:lvlText w:val="%8"/>
      <w:lvlJc w:val="left"/>
      <w:pPr>
        <w:ind w:left="654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8">
      <w:start w:val="1"/>
      <w:numFmt w:val="lowerRoman"/>
      <w:lvlText w:val="%9"/>
      <w:lvlJc w:val="left"/>
      <w:pPr>
        <w:ind w:left="7269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55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Arial" w:hAnsi="Arial" w:eastAsia="Comic Sans MS" w:cs="Comic Sans MS"/>
        <w:color w:val="000000"/>
      </w:rPr>
    </w:lvl>
    <w:lvl w:ilvl="1">
      <w:start w:val="1"/>
      <w:numFmt w:val="decimal"/>
      <w:lvlText w:val="%2."/>
      <w:lvlJc w:val="left"/>
      <w:pPr>
        <w:ind w:left="20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Arial" w:hAnsi="Arial" w:eastAsia="Comic Sans MS" w:cs="Comic Sans MS"/>
        <w:color w:val="000000"/>
      </w:rPr>
    </w:lvl>
    <w:lvl w:ilvl="2">
      <w:start w:val="1"/>
      <w:numFmt w:val="lowerRoman"/>
      <w:lvlText w:val="%3"/>
      <w:lvlJc w:val="left"/>
      <w:pPr>
        <w:ind w:left="279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3">
      <w:start w:val="1"/>
      <w:numFmt w:val="decimal"/>
      <w:lvlText w:val="%4"/>
      <w:lvlJc w:val="left"/>
      <w:pPr>
        <w:ind w:left="351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4">
      <w:start w:val="1"/>
      <w:numFmt w:val="lowerLetter"/>
      <w:lvlText w:val="%5"/>
      <w:lvlJc w:val="left"/>
      <w:pPr>
        <w:ind w:left="423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5">
      <w:start w:val="1"/>
      <w:numFmt w:val="lowerRoman"/>
      <w:lvlText w:val="%6"/>
      <w:lvlJc w:val="left"/>
      <w:pPr>
        <w:ind w:left="495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6">
      <w:start w:val="1"/>
      <w:numFmt w:val="decimal"/>
      <w:lvlText w:val="%7"/>
      <w:lvlJc w:val="left"/>
      <w:pPr>
        <w:ind w:left="567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7">
      <w:start w:val="1"/>
      <w:numFmt w:val="lowerLetter"/>
      <w:lvlText w:val="%8"/>
      <w:lvlJc w:val="left"/>
      <w:pPr>
        <w:ind w:left="639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  <w:lvl w:ilvl="8">
      <w:start w:val="1"/>
      <w:numFmt w:val="lowerRoman"/>
      <w:lvlText w:val="%9"/>
      <w:lvlJc w:val="left"/>
      <w:pPr>
        <w:ind w:left="7113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Comic Sans MS" w:cs="Comic Sans MS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44"/>
      <w:ind w:left="1091" w:hanging="10"/>
      <w:jc w:val="left"/>
    </w:pPr>
    <w:rPr>
      <w:rFonts w:ascii="Comic Sans MS" w:hAnsi="Comic Sans MS" w:eastAsia="Comic Sans MS" w:cs="Comic Sans MS"/>
      <w:color w:val="000000"/>
      <w:kern w:val="0"/>
      <w:sz w:val="22"/>
      <w:szCs w:val="22"/>
      <w:lang w:val="en-GB" w:eastAsia="en-GB" w:bidi="ar-SA"/>
    </w:rPr>
  </w:style>
  <w:style w:type="paragraph" w:styleId="Heading1">
    <w:name w:val="Heading 1"/>
    <w:next w:val="Normal"/>
    <w:link w:val="Heading1Char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10" w:hanging="10"/>
      <w:jc w:val="left"/>
      <w:outlineLvl w:val="0"/>
    </w:pPr>
    <w:rPr>
      <w:rFonts w:ascii="Comic Sans MS" w:hAnsi="Comic Sans MS" w:eastAsia="Comic Sans MS" w:cs="Comic Sans MS"/>
      <w:color w:val="000000"/>
      <w:kern w:val="0"/>
      <w:sz w:val="24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Comic Sans MS" w:hAnsi="Comic Sans MS" w:eastAsia="Comic Sans MS" w:cs="Comic Sans MS"/>
      <w:color w:val="000000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2</Pages>
  <Words>452</Words>
  <Characters>1085</Characters>
  <CharactersWithSpaces>1910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2020-03-18T16:33:00Z</dcterms:created>
  <dc:creator>User</dc:creator>
  <dc:description/>
  <dc:language>en-US</dc:language>
  <cp:lastModifiedBy>KMK BROKER</cp:lastModifiedBy>
  <dcterms:modified xsi:type="dcterms:W3CDTF">2020-03-18T16:33:00Z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