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26"/>
        <w:tblW w:w="14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6031"/>
        <w:gridCol w:w="1890"/>
      </w:tblGrid>
      <w:tr w:rsidR="00544CE6" w:rsidRPr="00EA29D7" w14:paraId="7A56FF82" w14:textId="77777777" w:rsidTr="00544CE6">
        <w:tc>
          <w:tcPr>
            <w:tcW w:w="14125" w:type="dxa"/>
            <w:gridSpan w:val="3"/>
            <w:shd w:val="clear" w:color="auto" w:fill="C6D9F1"/>
          </w:tcPr>
          <w:p w14:paraId="498F8214" w14:textId="77777777" w:rsidR="00C95818" w:rsidRDefault="00C95818" w:rsidP="00544C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mk-MK" w:eastAsia="mk-MK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val="mk-MK" w:eastAsia="mk-MK"/>
              </w:rPr>
              <w:t xml:space="preserve">МАТЕМАТИКА </w:t>
            </w:r>
          </w:p>
          <w:p w14:paraId="217E0372" w14:textId="77777777" w:rsidR="00544CE6" w:rsidRPr="00EA29D7" w:rsidRDefault="00544CE6" w:rsidP="00544C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 w:eastAsia="mk-MK"/>
              </w:rPr>
              <w:t xml:space="preserve">Тема 2 </w:t>
            </w:r>
            <w:r w:rsidRPr="00EA29D7">
              <w:rPr>
                <w:rFonts w:ascii="Arial" w:hAnsi="Arial" w:cs="Arial"/>
                <w:b/>
                <w:sz w:val="20"/>
                <w:szCs w:val="20"/>
                <w:lang w:val="mk-MK" w:eastAsia="mk-MK"/>
              </w:rPr>
              <w:t xml:space="preserve">Б : Геометрија  и решавање проблеми          </w:t>
            </w:r>
            <w:r>
              <w:rPr>
                <w:rFonts w:ascii="Arial" w:hAnsi="Arial" w:cs="Arial"/>
                <w:b/>
                <w:sz w:val="20"/>
                <w:szCs w:val="20"/>
                <w:lang w:val="mk-MK" w:eastAsia="mk-MK"/>
              </w:rPr>
              <w:t>30.03-03.04.2020</w:t>
            </w:r>
          </w:p>
        </w:tc>
      </w:tr>
      <w:tr w:rsidR="00544CE6" w:rsidRPr="00E56B6C" w14:paraId="64CB4CFD" w14:textId="77777777" w:rsidTr="00544CE6">
        <w:tc>
          <w:tcPr>
            <w:tcW w:w="6204" w:type="dxa"/>
          </w:tcPr>
          <w:p w14:paraId="769508EC" w14:textId="77777777" w:rsidR="00544CE6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Именува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издвојува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E56B6C">
              <w:rPr>
                <w:rFonts w:ascii="Arial" w:hAnsi="Arial" w:cs="Arial"/>
                <w:sz w:val="20"/>
                <w:szCs w:val="20"/>
              </w:rPr>
              <w:t xml:space="preserve">2Д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форми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(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кругови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>,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вадрати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E8438C0" w14:textId="77777777" w:rsidR="00544CE6" w:rsidRPr="00E56B6C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правоаголници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итриаголници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разликувајќи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бројот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страните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кривиили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прави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линии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користи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рави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шеми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модели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031" w:type="dxa"/>
          </w:tcPr>
          <w:p w14:paraId="4181F0B2" w14:textId="77777777" w:rsidR="00544CE6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Именува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ме </w:t>
            </w:r>
            <w:r w:rsidRPr="00E56B6C">
              <w:rPr>
                <w:rFonts w:ascii="Arial" w:hAnsi="Arial" w:cs="Arial"/>
                <w:sz w:val="20"/>
                <w:szCs w:val="20"/>
              </w:rPr>
              <w:t xml:space="preserve"> и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групираме </w:t>
            </w:r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E56B6C">
              <w:rPr>
                <w:rFonts w:ascii="Arial" w:hAnsi="Arial" w:cs="Arial"/>
                <w:sz w:val="20"/>
                <w:szCs w:val="20"/>
              </w:rPr>
              <w:t xml:space="preserve">2Д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форми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FBB96D" w14:textId="77777777" w:rsidR="00D261F5" w:rsidRPr="00E56B6C" w:rsidRDefault="00D261F5" w:rsidP="00544CE6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44055F7E" w14:textId="77777777" w:rsidR="00D261F5" w:rsidRDefault="00D261F5" w:rsidP="00D261F5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Наставен лист</w:t>
            </w:r>
          </w:p>
          <w:p w14:paraId="1D2D36E6" w14:textId="77777777" w:rsidR="00544CE6" w:rsidRDefault="00D261F5" w:rsidP="00D261F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Изброј ги формите и напиши...</w:t>
            </w:r>
          </w:p>
          <w:p w14:paraId="6A9FCC06" w14:textId="77777777" w:rsidR="00D261F5" w:rsidRPr="00E56B6C" w:rsidRDefault="00D261F5" w:rsidP="00D261F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Поврзи...</w:t>
            </w:r>
          </w:p>
        </w:tc>
        <w:tc>
          <w:tcPr>
            <w:tcW w:w="1890" w:type="dxa"/>
          </w:tcPr>
          <w:p w14:paraId="0F630469" w14:textId="77777777" w:rsidR="00D261F5" w:rsidRDefault="00D261F5" w:rsidP="00544CE6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</w:p>
          <w:p w14:paraId="64ACD7C8" w14:textId="77777777" w:rsidR="00544CE6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Учебник</w:t>
            </w:r>
          </w:p>
          <w:p w14:paraId="55DEF0DE" w14:textId="77777777" w:rsidR="00544CE6" w:rsidRPr="00E56B6C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Трет,стр.19</w:t>
            </w:r>
          </w:p>
        </w:tc>
      </w:tr>
      <w:tr w:rsidR="00544CE6" w:rsidRPr="00E56B6C" w14:paraId="78C81F4E" w14:textId="77777777" w:rsidTr="00544CE6">
        <w:tc>
          <w:tcPr>
            <w:tcW w:w="6204" w:type="dxa"/>
          </w:tcPr>
          <w:p w14:paraId="665565AB" w14:textId="77777777" w:rsidR="00544CE6" w:rsidRPr="00E56B6C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Именува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издвојува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E56B6C">
              <w:rPr>
                <w:rFonts w:ascii="Arial" w:hAnsi="Arial" w:cs="Arial"/>
                <w:sz w:val="20"/>
                <w:szCs w:val="20"/>
              </w:rPr>
              <w:t xml:space="preserve">2Д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форми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56B6C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кругови</w:t>
            </w:r>
            <w:proofErr w:type="spellEnd"/>
            <w:proofErr w:type="gramEnd"/>
            <w:r w:rsidRPr="00E56B6C">
              <w:rPr>
                <w:rFonts w:ascii="Arial" w:hAnsi="Arial" w:cs="Arial"/>
                <w:sz w:val="20"/>
                <w:szCs w:val="20"/>
              </w:rPr>
              <w:t>,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вадрати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правоаголници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итриаголници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разликувајќи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бројот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страните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кривиили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прави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линии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користи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направи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шеми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модели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031" w:type="dxa"/>
          </w:tcPr>
          <w:p w14:paraId="752A3034" w14:textId="77777777" w:rsidR="00544CE6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20EC">
              <w:rPr>
                <w:rFonts w:ascii="Arial" w:hAnsi="Arial" w:cs="Arial"/>
                <w:w w:val="110"/>
                <w:sz w:val="20"/>
                <w:szCs w:val="20"/>
                <w:lang w:val="mk-MK"/>
              </w:rPr>
              <w:t xml:space="preserve"> Шеми и модели на 2Д форми -вежби</w:t>
            </w:r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8827FC" w14:textId="77777777" w:rsidR="00C95818" w:rsidRDefault="00C95818" w:rsidP="00544C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872DA5E" w14:textId="77777777" w:rsidR="00544CE6" w:rsidRPr="00544CE6" w:rsidRDefault="00544CE6" w:rsidP="00C95818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Домашна задача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261F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C95818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а се сликаат предмети од собата</w:t>
            </w:r>
            <w:r w:rsidR="00C95818">
              <w:rPr>
                <w:rFonts w:ascii="Arial" w:hAnsi="Arial" w:cs="Arial"/>
                <w:sz w:val="20"/>
                <w:szCs w:val="20"/>
                <w:lang w:val="mk-MK"/>
              </w:rPr>
              <w:t xml:space="preserve"> или амбалажа во 2Д форма </w:t>
            </w:r>
          </w:p>
        </w:tc>
        <w:tc>
          <w:tcPr>
            <w:tcW w:w="1890" w:type="dxa"/>
          </w:tcPr>
          <w:p w14:paraId="693030AC" w14:textId="77777777" w:rsidR="00544CE6" w:rsidRPr="00E56B6C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/</w:t>
            </w:r>
          </w:p>
        </w:tc>
      </w:tr>
      <w:tr w:rsidR="00544CE6" w:rsidRPr="000520EC" w14:paraId="5C76EB9D" w14:textId="77777777" w:rsidTr="00544CE6">
        <w:tc>
          <w:tcPr>
            <w:tcW w:w="6204" w:type="dxa"/>
          </w:tcPr>
          <w:p w14:paraId="3065F7F6" w14:textId="77777777" w:rsidR="00544CE6" w:rsidRPr="00E56B6C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Именува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издвојува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3Д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форми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56B6C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коцка</w:t>
            </w:r>
            <w:proofErr w:type="gramEnd"/>
            <w:r w:rsidRPr="00E56B6C">
              <w:rPr>
                <w:rFonts w:ascii="Arial" w:hAnsi="Arial" w:cs="Arial"/>
                <w:sz w:val="20"/>
                <w:szCs w:val="20"/>
              </w:rPr>
              <w:t>,квадар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цилиндар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конус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топка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>)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разлику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>-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вајќи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бројот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површините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рамните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заоблените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површини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користи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направи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шеми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модели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31" w:type="dxa"/>
          </w:tcPr>
          <w:p w14:paraId="52E65F53" w14:textId="77777777" w:rsidR="00544CE6" w:rsidRPr="00E56B6C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Именува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ме </w:t>
            </w:r>
            <w:r w:rsidRPr="00E56B6C">
              <w:rPr>
                <w:rFonts w:ascii="Arial" w:hAnsi="Arial" w:cs="Arial"/>
                <w:sz w:val="20"/>
                <w:szCs w:val="20"/>
              </w:rPr>
              <w:t xml:space="preserve">и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групираме 3 Д ф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орми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6AE3CD83" w14:textId="77777777" w:rsidR="00D261F5" w:rsidRDefault="00D261F5" w:rsidP="00D261F5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Учебник</w:t>
            </w:r>
          </w:p>
          <w:p w14:paraId="40501D0A" w14:textId="77777777" w:rsidR="00544CE6" w:rsidRPr="000520EC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Трет,стр.20</w:t>
            </w:r>
          </w:p>
        </w:tc>
      </w:tr>
      <w:tr w:rsidR="00544CE6" w:rsidRPr="00E56B6C" w14:paraId="6DB65DAF" w14:textId="77777777" w:rsidTr="00544CE6">
        <w:tc>
          <w:tcPr>
            <w:tcW w:w="6204" w:type="dxa"/>
          </w:tcPr>
          <w:p w14:paraId="5939BDDA" w14:textId="77777777" w:rsidR="00544CE6" w:rsidRPr="00E56B6C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Именува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издвојува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3Д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форми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56B6C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коцка</w:t>
            </w:r>
            <w:proofErr w:type="gramEnd"/>
            <w:r w:rsidRPr="00E56B6C">
              <w:rPr>
                <w:rFonts w:ascii="Arial" w:hAnsi="Arial" w:cs="Arial"/>
                <w:sz w:val="20"/>
                <w:szCs w:val="20"/>
              </w:rPr>
              <w:t>,квадар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цилиндар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конус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топка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>)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разликувајќи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бројот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површините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рамните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заоблените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површини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користи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направи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шеми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модели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31" w:type="dxa"/>
          </w:tcPr>
          <w:p w14:paraId="1735298B" w14:textId="77777777" w:rsidR="00544CE6" w:rsidRPr="000520EC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Именува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ме </w:t>
            </w:r>
            <w:r w:rsidRPr="00E56B6C">
              <w:rPr>
                <w:rFonts w:ascii="Arial" w:hAnsi="Arial" w:cs="Arial"/>
                <w:sz w:val="20"/>
                <w:szCs w:val="20"/>
              </w:rPr>
              <w:t xml:space="preserve">и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групираме 3 Д ф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орми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>-вежби</w:t>
            </w:r>
          </w:p>
        </w:tc>
        <w:tc>
          <w:tcPr>
            <w:tcW w:w="1890" w:type="dxa"/>
          </w:tcPr>
          <w:p w14:paraId="6D8768B3" w14:textId="77777777" w:rsidR="00D261F5" w:rsidRDefault="00D261F5" w:rsidP="00D261F5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Учебник</w:t>
            </w:r>
          </w:p>
          <w:p w14:paraId="7EC8857F" w14:textId="77777777" w:rsidR="00544CE6" w:rsidRPr="00E56B6C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Трет,стр.21</w:t>
            </w:r>
          </w:p>
        </w:tc>
      </w:tr>
      <w:tr w:rsidR="00544CE6" w:rsidRPr="00E56B6C" w14:paraId="7B2614F9" w14:textId="77777777" w:rsidTr="00544CE6">
        <w:tc>
          <w:tcPr>
            <w:tcW w:w="6204" w:type="dxa"/>
          </w:tcPr>
          <w:p w14:paraId="0834E8DB" w14:textId="77777777" w:rsidR="00544CE6" w:rsidRPr="00E56B6C" w:rsidRDefault="00544CE6" w:rsidP="00544C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Именува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издвојува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3Д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форми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56B6C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коцка</w:t>
            </w:r>
            <w:proofErr w:type="gramEnd"/>
            <w:r w:rsidRPr="00E56B6C">
              <w:rPr>
                <w:rFonts w:ascii="Arial" w:hAnsi="Arial" w:cs="Arial"/>
                <w:sz w:val="20"/>
                <w:szCs w:val="20"/>
              </w:rPr>
              <w:t>,квадар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цилиндар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конус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топка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>)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разлику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>-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вајќи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бројот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површините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рамните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заоблените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површини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користи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направи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шеми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E56B6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56B6C">
              <w:rPr>
                <w:rFonts w:ascii="Arial" w:hAnsi="Arial" w:cs="Arial"/>
                <w:sz w:val="20"/>
                <w:szCs w:val="20"/>
              </w:rPr>
              <w:t>модели</w:t>
            </w:r>
            <w:proofErr w:type="spellEnd"/>
            <w:r w:rsidRPr="00E5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31" w:type="dxa"/>
          </w:tcPr>
          <w:p w14:paraId="70D5CAC9" w14:textId="77777777" w:rsidR="00544CE6" w:rsidRDefault="00544CE6" w:rsidP="00544CE6">
            <w:pPr>
              <w:pStyle w:val="NoSpacing"/>
              <w:rPr>
                <w:rFonts w:ascii="Arial" w:hAnsi="Arial" w:cs="Arial"/>
                <w:w w:val="110"/>
                <w:sz w:val="20"/>
                <w:szCs w:val="20"/>
                <w:lang w:val="mk-MK"/>
              </w:rPr>
            </w:pPr>
            <w:r w:rsidRPr="000520EC">
              <w:rPr>
                <w:rFonts w:ascii="Arial" w:hAnsi="Arial" w:cs="Arial"/>
                <w:w w:val="110"/>
                <w:sz w:val="20"/>
                <w:szCs w:val="20"/>
                <w:lang w:val="mk-MK"/>
              </w:rPr>
              <w:t xml:space="preserve">Шеми и модели со 3Д форми </w:t>
            </w:r>
            <w:r w:rsidR="00C95818">
              <w:rPr>
                <w:rFonts w:ascii="Arial" w:hAnsi="Arial" w:cs="Arial"/>
                <w:w w:val="110"/>
                <w:sz w:val="20"/>
                <w:szCs w:val="20"/>
                <w:lang w:val="mk-MK"/>
              </w:rPr>
              <w:t>–</w:t>
            </w:r>
            <w:r w:rsidRPr="000520EC">
              <w:rPr>
                <w:rFonts w:ascii="Arial" w:hAnsi="Arial" w:cs="Arial"/>
                <w:w w:val="110"/>
                <w:sz w:val="20"/>
                <w:szCs w:val="20"/>
                <w:lang w:val="mk-MK"/>
              </w:rPr>
              <w:t>вежби</w:t>
            </w:r>
          </w:p>
          <w:p w14:paraId="54D167D2" w14:textId="77777777" w:rsidR="00C95818" w:rsidRDefault="00C95818" w:rsidP="00544CE6">
            <w:pPr>
              <w:pStyle w:val="NoSpacing"/>
              <w:rPr>
                <w:rFonts w:ascii="Arial" w:hAnsi="Arial" w:cs="Arial"/>
                <w:w w:val="110"/>
                <w:sz w:val="20"/>
                <w:szCs w:val="20"/>
                <w:lang w:val="mk-MK"/>
              </w:rPr>
            </w:pPr>
          </w:p>
          <w:p w14:paraId="0088C539" w14:textId="77777777" w:rsidR="00C95818" w:rsidRPr="00E56B6C" w:rsidRDefault="00C95818" w:rsidP="00544C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Домашна задача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Да се сликаат предмети од собата или амбалажа во 3Д форма</w:t>
            </w:r>
          </w:p>
        </w:tc>
        <w:tc>
          <w:tcPr>
            <w:tcW w:w="1890" w:type="dxa"/>
          </w:tcPr>
          <w:p w14:paraId="1A02DEB2" w14:textId="77777777" w:rsidR="00544CE6" w:rsidRPr="00C95818" w:rsidRDefault="00C95818" w:rsidP="00544CE6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/</w:t>
            </w:r>
          </w:p>
        </w:tc>
      </w:tr>
    </w:tbl>
    <w:p w14:paraId="7EFF96A4" w14:textId="77777777" w:rsidR="00D54620" w:rsidRDefault="00D54620" w:rsidP="00C95818"/>
    <w:sectPr w:rsidR="00D54620" w:rsidSect="00544CE6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A2DA7"/>
    <w:multiLevelType w:val="hybridMultilevel"/>
    <w:tmpl w:val="37E8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6"/>
    <w:rsid w:val="00544CE6"/>
    <w:rsid w:val="00C95818"/>
    <w:rsid w:val="00D05B51"/>
    <w:rsid w:val="00D261F5"/>
    <w:rsid w:val="00D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370AD"/>
  <w15:chartTrackingRefBased/>
  <w15:docId w15:val="{1AA477C2-C415-46F8-A659-0543E217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4C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544C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micko</cp:lastModifiedBy>
  <cp:revision>2</cp:revision>
  <dcterms:created xsi:type="dcterms:W3CDTF">2020-03-27T23:57:00Z</dcterms:created>
  <dcterms:modified xsi:type="dcterms:W3CDTF">2020-03-27T23:57:00Z</dcterms:modified>
</cp:coreProperties>
</file>